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66" w:rsidRPr="00F169CF" w:rsidRDefault="000C456C" w:rsidP="00F169CF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F169C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Підсумкове заняття по </w:t>
      </w:r>
      <w:proofErr w:type="spellStart"/>
      <w:r w:rsidRPr="00F169CF">
        <w:rPr>
          <w:rFonts w:ascii="Times New Roman" w:hAnsi="Times New Roman" w:cs="Times New Roman"/>
          <w:b/>
          <w:sz w:val="32"/>
          <w:szCs w:val="32"/>
          <w:lang w:val="uk-UA"/>
        </w:rPr>
        <w:t>проєкту</w:t>
      </w:r>
      <w:proofErr w:type="spellEnd"/>
      <w:r w:rsidRPr="00F169C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«Вітаміни – наші друзі»</w:t>
      </w:r>
    </w:p>
    <w:p w:rsidR="000C456C" w:rsidRDefault="000C456C" w:rsidP="000C456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Виконала: </w:t>
      </w:r>
    </w:p>
    <w:p w:rsidR="000C456C" w:rsidRDefault="000C456C" w:rsidP="000C456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Вихователь: Жучик А.В.</w:t>
      </w:r>
    </w:p>
    <w:p w:rsidR="000C456C" w:rsidRDefault="000C456C" w:rsidP="000C456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16.03.2023р.</w:t>
      </w:r>
    </w:p>
    <w:p w:rsidR="000C456C" w:rsidRDefault="000C456C" w:rsidP="00F169C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9CF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закріпити з дітьми поняття «Вітаміни», їх значення в житті людини; закріплювати вміння класифікувати продукти, зокрема фрукти, ягоди та овочі за серією вітамінів (А,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C4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C45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>); закріплювати знання дітей про необхідність наявності вітамінів в організмі людини, про корисні продукти, в яких містяться вітаміни; закріплювати вміння розпізнавати фрукти за смаком;</w:t>
      </w:r>
      <w:r w:rsidR="00F169CF">
        <w:rPr>
          <w:rFonts w:ascii="Times New Roman" w:hAnsi="Times New Roman" w:cs="Times New Roman"/>
          <w:sz w:val="28"/>
          <w:szCs w:val="28"/>
          <w:lang w:val="uk-UA"/>
        </w:rPr>
        <w:t xml:space="preserve"> розвивати активне мовлення, пам'ять, мислення, увагу, естетичний смак, дрібну моторику рук; виховувати бажання піклуватися про своє здоров’я, почуття дружби, турботи один про одного, доброзичливість, ввічливість.</w:t>
      </w:r>
    </w:p>
    <w:p w:rsidR="00F169CF" w:rsidRDefault="00F169CF" w:rsidP="00F169C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69CF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предметні картинки овочів, фруктів та ягід; схема приготування фруктового салату; предметний матеріал до гри: «Корисно, шкідливо»; мнемосмужки «Прислів’я про вітаміни та  здоров’я»; піктограми для складання речень; свіжі фрукти; відео фізкультхвилинка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Вітамінка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»; ножі для кулінарії, фартухи, ковпаки, серветки.</w:t>
      </w:r>
    </w:p>
    <w:p w:rsidR="00F169CF" w:rsidRPr="00F169CF" w:rsidRDefault="00F169CF" w:rsidP="00F169C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69CF">
        <w:rPr>
          <w:rFonts w:ascii="Times New Roman" w:hAnsi="Times New Roman" w:cs="Times New Roman"/>
          <w:b/>
          <w:sz w:val="28"/>
          <w:szCs w:val="28"/>
          <w:lang w:val="uk-UA"/>
        </w:rPr>
        <w:t>Хід заняття:</w:t>
      </w:r>
    </w:p>
    <w:p w:rsidR="00F169CF" w:rsidRPr="003120BF" w:rsidRDefault="00F169CF" w:rsidP="00F169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Організаційний момент</w:t>
      </w:r>
    </w:p>
    <w:p w:rsidR="00F169CF" w:rsidRPr="003120BF" w:rsidRDefault="00F169CF" w:rsidP="00F169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Привітання </w:t>
      </w:r>
      <w:r w:rsidRPr="003120BF">
        <w:rPr>
          <w:rFonts w:ascii="Times New Roman" w:hAnsi="Times New Roman" w:cs="Times New Roman"/>
          <w:sz w:val="28"/>
          <w:szCs w:val="28"/>
          <w:lang w:val="uk-UA"/>
        </w:rPr>
        <w:t xml:space="preserve">«Привіт, </w:t>
      </w:r>
      <w:proofErr w:type="spellStart"/>
      <w:r w:rsidRPr="003120BF">
        <w:rPr>
          <w:rFonts w:ascii="Times New Roman" w:hAnsi="Times New Roman" w:cs="Times New Roman"/>
          <w:sz w:val="28"/>
          <w:szCs w:val="28"/>
          <w:lang w:val="uk-UA"/>
        </w:rPr>
        <w:t>привіт</w:t>
      </w:r>
      <w:proofErr w:type="spellEnd"/>
      <w:r w:rsidRPr="003120B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F169CF" w:rsidRPr="003120BF" w:rsidRDefault="00F169CF" w:rsidP="00F169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Бесіда з дівчинкою </w:t>
      </w:r>
      <w:r w:rsidR="005F49FC" w:rsidRPr="003120BF">
        <w:rPr>
          <w:rFonts w:ascii="Times New Roman" w:hAnsi="Times New Roman" w:cs="Times New Roman"/>
          <w:b/>
          <w:sz w:val="28"/>
          <w:szCs w:val="28"/>
          <w:lang w:val="uk-UA"/>
        </w:rPr>
        <w:t>Червоний Капелюшок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погляньте на нашу дівчинку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вона? (Сумна)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 з її корзинкою ? (Порожня)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Пригадайте, що вона приносила минулого заняття вам у корзинці? (Букви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 ж вони означають? ( Вітаміни)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чому ж наша дівчинка сумна? 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 мені підказує, що захворіла на грип, тому і засумувала.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їй потрібно зробити,щоб швидше одужати? (Їсти багато вітамінів)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з вами багато вже знаємо про вітаміни, і зараз їй розкажемо які ж саме вітаміни необхідно вживати для швидкого одужання.</w:t>
      </w:r>
    </w:p>
    <w:p w:rsidR="005F49FC" w:rsidRPr="003120BF" w:rsidRDefault="005F49FC" w:rsidP="005F49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Бесіда «Що таке вітаміни»</w:t>
      </w:r>
    </w:p>
    <w:p w:rsidR="005F49FC" w:rsidRDefault="005F49FC" w:rsidP="005F49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Гра «Склади речення за </w:t>
      </w:r>
      <w:proofErr w:type="spellStart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мнемодоріжкою</w:t>
      </w:r>
      <w:proofErr w:type="spellEnd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(піктограми)</w:t>
      </w:r>
    </w:p>
    <w:p w:rsidR="005F49FC" w:rsidRDefault="005F49FC" w:rsidP="005F49F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Діти складають речення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мнемодоріжками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піктограмами.</w:t>
      </w:r>
    </w:p>
    <w:p w:rsidR="005F49FC" w:rsidRDefault="005F49FC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– це корисні продукти.</w:t>
      </w:r>
    </w:p>
    <w:p w:rsidR="005F49FC" w:rsidRDefault="005F49FC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це овочі і фрукти</w:t>
      </w:r>
      <w:r w:rsidR="00F327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274D" w:rsidRDefault="00F3274D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– це супи і смачні каші.</w:t>
      </w:r>
    </w:p>
    <w:p w:rsidR="00F3274D" w:rsidRDefault="00F3274D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– живуть в продуктах харчування.</w:t>
      </w:r>
    </w:p>
    <w:p w:rsidR="00F3274D" w:rsidRDefault="00F3274D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важливі для здоров’я.</w:t>
      </w:r>
    </w:p>
    <w:p w:rsidR="00F3274D" w:rsidRDefault="00F3274D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люблю їсти вітаміни.</w:t>
      </w:r>
    </w:p>
    <w:p w:rsidR="00F3274D" w:rsidRDefault="00F3274D" w:rsidP="005F49F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Вітаміни – наші друзі.</w:t>
      </w:r>
    </w:p>
    <w:p w:rsidR="00F3274D" w:rsidRDefault="00F3274D" w:rsidP="00F327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ще наші дітки знають прислів’я та приказки про вітаміни та здоров’я.</w:t>
      </w:r>
    </w:p>
    <w:p w:rsidR="00F3274D" w:rsidRDefault="00F3274D" w:rsidP="00F3274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розказують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мнемодоріжками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F3274D" w:rsidRDefault="00F3274D" w:rsidP="00F3274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Овочі і фрукти – самі вітамінні продукти.</w:t>
      </w:r>
    </w:p>
    <w:p w:rsidR="00F3274D" w:rsidRDefault="00F3274D" w:rsidP="00F3274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Поклади лимончик в чай – випий вітамінний рай.</w:t>
      </w:r>
    </w:p>
    <w:p w:rsidR="00F3274D" w:rsidRDefault="00F3274D" w:rsidP="00F3274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Цибуля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–сім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недуг лікує.</w:t>
      </w:r>
    </w:p>
    <w:p w:rsidR="00F3274D" w:rsidRDefault="00F3274D" w:rsidP="00F3274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Здоров’я всьому голова.</w:t>
      </w:r>
    </w:p>
    <w:p w:rsidR="00F3274D" w:rsidRDefault="00F3274D" w:rsidP="00F3274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з овочами та фруктами дружити буде, той про хвороби назавжди забуде.</w:t>
      </w:r>
    </w:p>
    <w:p w:rsidR="00F3274D" w:rsidRPr="003120BF" w:rsidRDefault="00F3274D" w:rsidP="00F3274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Розповідь про вітаміни</w:t>
      </w:r>
    </w:p>
    <w:p w:rsidR="00F3274D" w:rsidRDefault="00F3274D" w:rsidP="00F327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зараз нам основні групи вітамінів розкажуть ще про себе. </w:t>
      </w:r>
    </w:p>
    <w:p w:rsidR="00F3274D" w:rsidRDefault="00F3274D" w:rsidP="00F3274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перевтілюються у вітаміни та розповідають про себе)</w:t>
      </w:r>
    </w:p>
    <w:p w:rsidR="00F3274D" w:rsidRPr="003120BF" w:rsidRDefault="00F3274D" w:rsidP="00F3274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Вітамін А</w:t>
      </w:r>
    </w:p>
    <w:p w:rsidR="00BB2B1B" w:rsidRDefault="00F3274D" w:rsidP="00F3274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 хочете мати гарну шкіру, </w:t>
      </w:r>
      <w:r w:rsidR="00BB2B1B">
        <w:rPr>
          <w:rFonts w:ascii="Times New Roman" w:hAnsi="Times New Roman" w:cs="Times New Roman"/>
          <w:sz w:val="28"/>
          <w:szCs w:val="28"/>
          <w:lang w:val="uk-UA"/>
        </w:rPr>
        <w:t>рум’яні щічки та добрий зір звертайтесь до мене. Я товаришую з помідором, морквою, абрикосом,петрушкою, зеленою цибулею та кропом. Я – вітамін А.</w:t>
      </w:r>
    </w:p>
    <w:p w:rsidR="00BB2B1B" w:rsidRDefault="00BB2B1B" w:rsidP="00BB2B1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Вітамін 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2B1B" w:rsidRDefault="00BB2B1B" w:rsidP="00BB2B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ви хочете зростати сильними, веселими і мати добрий апетит – я вам допоможу. А товариші мої – це картопля, буряк, горошок, редиска, квасоля, банани, хліб та каші.</w:t>
      </w:r>
    </w:p>
    <w:p w:rsidR="00BB2B1B" w:rsidRDefault="00BB2B1B" w:rsidP="00BB2B1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Вітамін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3274D" w:rsidRPr="00BB2B1B" w:rsidRDefault="00BB2B1B" w:rsidP="00BB2B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ви хочете рідше застуджуватися, бути бадьорими, швидше одужувати при хворобі  - вам потрібен я – вітамін С. Мене називають – вітаміном здоров’я. </w:t>
      </w:r>
      <w:r w:rsidR="00F3274D" w:rsidRPr="00BB2B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274D" w:rsidRPr="003120BF" w:rsidRDefault="00BB2B1B" w:rsidP="00BB2B1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Вітамін </w:t>
      </w:r>
      <w:r w:rsidRPr="003120BF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BB2B1B" w:rsidRDefault="00BB2B1B" w:rsidP="00BB2B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дуже потрібен тим, хто хоче швидко і добре рости, мати гарну статуру, міцні кості та зуби. Хоча мої друзі не ростуть в саду,ні на городі</w:t>
      </w:r>
      <w:r w:rsidR="00D42939">
        <w:rPr>
          <w:rFonts w:ascii="Times New Roman" w:hAnsi="Times New Roman" w:cs="Times New Roman"/>
          <w:sz w:val="28"/>
          <w:szCs w:val="28"/>
          <w:lang w:val="uk-UA"/>
        </w:rPr>
        <w:t xml:space="preserve">. Я також маю для вас корисні продукти – це молоко, масло, яйця, сир та риба. До того ж я товаришую із самим сонечком. Влітку його промінці разом із засмагою передають вам вітамін </w:t>
      </w:r>
      <w:r w:rsidR="00D4293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4293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2939" w:rsidRDefault="00D42939" w:rsidP="00BB2B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Дякуємо за такі чудові розповіді!</w:t>
      </w:r>
    </w:p>
    <w:p w:rsidR="00D42939" w:rsidRDefault="00D42939" w:rsidP="00BB2B1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зараз перевіримо чи всі були уважні, які ж продукти відносяться до цих вітамінів, пограємо у гру </w:t>
      </w:r>
    </w:p>
    <w:p w:rsidR="00D42939" w:rsidRPr="003120BF" w:rsidRDefault="00D42939" w:rsidP="00D4293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Гра « Посортуй вітаміни»</w:t>
      </w:r>
    </w:p>
    <w:p w:rsidR="00D42939" w:rsidRDefault="00D42939" w:rsidP="00D42939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сортують відповідно букв А. В, С,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42939" w:rsidRDefault="00D42939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Молодці! Гарно справилися з цим завданням.</w:t>
      </w:r>
    </w:p>
    <w:p w:rsidR="00F169CF" w:rsidRDefault="00D42939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Діти, а що трапляється, якщо не вживати вітаміни? (Відповіді дітей)</w:t>
      </w:r>
    </w:p>
    <w:p w:rsidR="00D42939" w:rsidRDefault="00D42939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відбувається якщо не вистачає вітаміну А, С,.? (Відповіді дітей).</w:t>
      </w:r>
    </w:p>
    <w:p w:rsidR="00D42939" w:rsidRDefault="00D42939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 ми з вами прийшли до висновку</w:t>
      </w:r>
      <w:r w:rsidR="00382135">
        <w:rPr>
          <w:rFonts w:ascii="Times New Roman" w:hAnsi="Times New Roman" w:cs="Times New Roman"/>
          <w:sz w:val="28"/>
          <w:szCs w:val="28"/>
          <w:lang w:val="uk-UA"/>
        </w:rPr>
        <w:t>, що треба вживати вітаміни щоб бути  здоровими і рідше хворіти. І що вони знаходяться в продуктах харчування.</w:t>
      </w:r>
    </w:p>
    <w:p w:rsidR="00382135" w:rsidRDefault="00382135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ж ми з вами споживаємо не тільки вітаміни а різну їжу, правда? І навіть полюбляємо шкідливу.</w:t>
      </w:r>
    </w:p>
    <w:p w:rsidR="00382135" w:rsidRDefault="00382135" w:rsidP="00D42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яка ж це шкідлива їжа? Зараз ми визначимо погравши у гру</w:t>
      </w:r>
    </w:p>
    <w:p w:rsidR="00382135" w:rsidRDefault="00382135" w:rsidP="003821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Гра « Корисна, шкідлива їжа»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(індивідуальна робота за столами)</w:t>
      </w:r>
    </w:p>
    <w:p w:rsidR="00382135" w:rsidRPr="003120BF" w:rsidRDefault="00382135" w:rsidP="0038213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Фізкультхвилинка</w:t>
      </w:r>
      <w:proofErr w:type="spellEnd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proofErr w:type="spellStart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Вітамінка</w:t>
      </w:r>
      <w:proofErr w:type="spellEnd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  <w:r w:rsidRPr="003120BF">
        <w:rPr>
          <w:rFonts w:ascii="Times New Roman" w:hAnsi="Times New Roman" w:cs="Times New Roman"/>
          <w:sz w:val="28"/>
          <w:szCs w:val="28"/>
          <w:lang w:val="uk-UA"/>
        </w:rPr>
        <w:t>(ІКТ)</w:t>
      </w:r>
    </w:p>
    <w:p w:rsidR="00382135" w:rsidRDefault="00382135" w:rsidP="003821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всі любимо фрукти, зараз перевіримо чи добре знаєте їх смаки</w:t>
      </w:r>
    </w:p>
    <w:p w:rsidR="00382135" w:rsidRPr="003120BF" w:rsidRDefault="00382135" w:rsidP="0038213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Гра Впізнай на смак»</w:t>
      </w:r>
    </w:p>
    <w:p w:rsidR="00382135" w:rsidRDefault="00382135" w:rsidP="00382135">
      <w:pPr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(Звернути увагу на дівчинку Червоний Капелюшок)</w:t>
      </w:r>
    </w:p>
    <w:p w:rsidR="00382135" w:rsidRDefault="00382135" w:rsidP="003821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змінилося? (Вона повеселішала)</w:t>
      </w:r>
    </w:p>
    <w:p w:rsidR="00382135" w:rsidRDefault="00382135" w:rsidP="003821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 вже знає, що їй потрібно робити, щоб швидше одужати.</w:t>
      </w:r>
    </w:p>
    <w:p w:rsidR="00382135" w:rsidRDefault="00382135" w:rsidP="003821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вітамін їй необхідно вживати найбільше? (Вітамін С)</w:t>
      </w:r>
    </w:p>
    <w:p w:rsidR="00382135" w:rsidRDefault="00382135" w:rsidP="003120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сьогодні ми з вами теж будемо збагачувати свій організм цим вітаміном. Будемо готувати фруктовий салат.</w:t>
      </w:r>
      <w:r w:rsidR="003120BF">
        <w:rPr>
          <w:rFonts w:ascii="Times New Roman" w:hAnsi="Times New Roman" w:cs="Times New Roman"/>
          <w:sz w:val="28"/>
          <w:szCs w:val="28"/>
          <w:lang w:val="uk-UA"/>
        </w:rPr>
        <w:t xml:space="preserve"> Але спочатку розімнемо пальчики</w:t>
      </w:r>
    </w:p>
    <w:p w:rsidR="003120BF" w:rsidRPr="003120BF" w:rsidRDefault="003120BF" w:rsidP="003120B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Кінезіологічна</w:t>
      </w:r>
      <w:proofErr w:type="spellEnd"/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вправа « Ми ділили апельсин»</w:t>
      </w:r>
    </w:p>
    <w:p w:rsidR="003120BF" w:rsidRDefault="003120BF" w:rsidP="003120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Ну що ж, пальчики розім’яли можна приступати до роботи. Але ще повторимо правила користування ножем. </w:t>
      </w:r>
    </w:p>
    <w:p w:rsidR="003120BF" w:rsidRDefault="003120BF" w:rsidP="003120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 ще схему приготування фруктового салату та інгредієнти салату.</w:t>
      </w:r>
    </w:p>
    <w:p w:rsidR="003120BF" w:rsidRPr="003120BF" w:rsidRDefault="003120BF" w:rsidP="003120B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Приготування фруктового салату.</w:t>
      </w:r>
    </w:p>
    <w:p w:rsidR="003120BF" w:rsidRDefault="003120BF" w:rsidP="00312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20BF">
        <w:rPr>
          <w:rFonts w:ascii="Times New Roman" w:hAnsi="Times New Roman" w:cs="Times New Roman"/>
          <w:b/>
          <w:sz w:val="28"/>
          <w:szCs w:val="28"/>
          <w:lang w:val="uk-UA"/>
        </w:rPr>
        <w:t>Підсумок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120BF" w:rsidRDefault="003120BF" w:rsidP="003120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ви назвете свій салат? (Вітамінний)</w:t>
      </w:r>
    </w:p>
    <w:p w:rsidR="003120BF" w:rsidRDefault="003120BF" w:rsidP="003120B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надіюсь , що ви будете користуватися знання, які ви отримали про вітаміни та будете всі здорові.</w:t>
      </w:r>
    </w:p>
    <w:p w:rsidR="003120BF" w:rsidRPr="003120BF" w:rsidRDefault="003120BF" w:rsidP="003120BF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(Діти пригощаються салатом)</w:t>
      </w:r>
    </w:p>
    <w:p w:rsidR="00F169CF" w:rsidRPr="000C456C" w:rsidRDefault="00F169CF" w:rsidP="000C456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169CF" w:rsidRPr="000C456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35F" w:rsidRDefault="0085235F" w:rsidP="00221A48">
      <w:pPr>
        <w:spacing w:after="0" w:line="240" w:lineRule="auto"/>
      </w:pPr>
      <w:r>
        <w:separator/>
      </w:r>
    </w:p>
  </w:endnote>
  <w:endnote w:type="continuationSeparator" w:id="0">
    <w:p w:rsidR="0085235F" w:rsidRDefault="0085235F" w:rsidP="00221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201520"/>
      <w:docPartObj>
        <w:docPartGallery w:val="Page Numbers (Bottom of Page)"/>
        <w:docPartUnique/>
      </w:docPartObj>
    </w:sdtPr>
    <w:sdtContent>
      <w:p w:rsidR="00221A48" w:rsidRDefault="00221A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21A48" w:rsidRDefault="00221A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35F" w:rsidRDefault="0085235F" w:rsidP="00221A48">
      <w:pPr>
        <w:spacing w:after="0" w:line="240" w:lineRule="auto"/>
      </w:pPr>
      <w:r>
        <w:separator/>
      </w:r>
    </w:p>
  </w:footnote>
  <w:footnote w:type="continuationSeparator" w:id="0">
    <w:p w:rsidR="0085235F" w:rsidRDefault="0085235F" w:rsidP="00221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7A0E"/>
    <w:multiLevelType w:val="hybridMultilevel"/>
    <w:tmpl w:val="9FE46664"/>
    <w:lvl w:ilvl="0" w:tplc="F98041E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BD5E2B"/>
    <w:multiLevelType w:val="hybridMultilevel"/>
    <w:tmpl w:val="E026C4E6"/>
    <w:lvl w:ilvl="0" w:tplc="625268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861DC1"/>
    <w:multiLevelType w:val="hybridMultilevel"/>
    <w:tmpl w:val="336617E4"/>
    <w:lvl w:ilvl="0" w:tplc="C8783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FD7072"/>
    <w:multiLevelType w:val="hybridMultilevel"/>
    <w:tmpl w:val="8F648474"/>
    <w:lvl w:ilvl="0" w:tplc="D176209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EB189C"/>
    <w:multiLevelType w:val="hybridMultilevel"/>
    <w:tmpl w:val="838C184C"/>
    <w:lvl w:ilvl="0" w:tplc="DA2098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2FF34B9"/>
    <w:multiLevelType w:val="hybridMultilevel"/>
    <w:tmpl w:val="C948893C"/>
    <w:lvl w:ilvl="0" w:tplc="6620394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8AE575D"/>
    <w:multiLevelType w:val="hybridMultilevel"/>
    <w:tmpl w:val="B2363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725B70"/>
    <w:multiLevelType w:val="hybridMultilevel"/>
    <w:tmpl w:val="C4D0E7B6"/>
    <w:lvl w:ilvl="0" w:tplc="E0E6750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69"/>
    <w:rsid w:val="000C456C"/>
    <w:rsid w:val="00221A48"/>
    <w:rsid w:val="003120BF"/>
    <w:rsid w:val="00382135"/>
    <w:rsid w:val="005F49FC"/>
    <w:rsid w:val="00813369"/>
    <w:rsid w:val="0085235F"/>
    <w:rsid w:val="00BB2B1B"/>
    <w:rsid w:val="00D42939"/>
    <w:rsid w:val="00F169CF"/>
    <w:rsid w:val="00F3274D"/>
    <w:rsid w:val="00F4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1A48"/>
  </w:style>
  <w:style w:type="paragraph" w:styleId="a6">
    <w:name w:val="footer"/>
    <w:basedOn w:val="a"/>
    <w:link w:val="a7"/>
    <w:uiPriority w:val="99"/>
    <w:unhideWhenUsed/>
    <w:rsid w:val="002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1A48"/>
  </w:style>
  <w:style w:type="paragraph" w:customStyle="1" w:styleId="F9E977197262459AB16AE09F8A4F0155">
    <w:name w:val="F9E977197262459AB16AE09F8A4F0155"/>
    <w:rsid w:val="00221A4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1A48"/>
  </w:style>
  <w:style w:type="paragraph" w:styleId="a6">
    <w:name w:val="footer"/>
    <w:basedOn w:val="a"/>
    <w:link w:val="a7"/>
    <w:uiPriority w:val="99"/>
    <w:unhideWhenUsed/>
    <w:rsid w:val="00221A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1A48"/>
  </w:style>
  <w:style w:type="paragraph" w:customStyle="1" w:styleId="F9E977197262459AB16AE09F8A4F0155">
    <w:name w:val="F9E977197262459AB16AE09F8A4F0155"/>
    <w:rsid w:val="00221A4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1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1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705"/>
    <w:rsid w:val="006747D2"/>
    <w:rsid w:val="0080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646CEDA43044F5A495E4C03ECF0506">
    <w:name w:val="C9646CEDA43044F5A495E4C03ECF0506"/>
    <w:rsid w:val="0080170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646CEDA43044F5A495E4C03ECF0506">
    <w:name w:val="C9646CEDA43044F5A495E4C03ECF0506"/>
    <w:rsid w:val="008017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645A1-93BB-4C34-A72F-30A92063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2023-04-05T17:58:00Z</dcterms:created>
  <dcterms:modified xsi:type="dcterms:W3CDTF">2023-04-05T19:23:00Z</dcterms:modified>
</cp:coreProperties>
</file>