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A2" w:rsidRDefault="008B1CA2" w:rsidP="008B1C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Тематичне заняття з природного довкілля та мовленнєвого розвитку  з елементами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кінезіології</w:t>
      </w:r>
      <w:proofErr w:type="spellEnd"/>
    </w:p>
    <w:p w:rsidR="008B1CA2" w:rsidRDefault="008B1CA2" w:rsidP="008B1C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(ІІ молодша група)</w:t>
      </w:r>
    </w:p>
    <w:p w:rsidR="00BF2649" w:rsidRDefault="008B1CA2" w:rsidP="008B1C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Тема: «Снігур та його друзі»</w:t>
      </w:r>
    </w:p>
    <w:p w:rsidR="008B1CA2" w:rsidRPr="008B1CA2" w:rsidRDefault="008B1CA2" w:rsidP="008B1CA2">
      <w:pPr>
        <w:spacing w:after="0" w:line="259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proofErr w:type="spellStart"/>
      <w:r w:rsidRPr="008B1CA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Піготувала</w:t>
      </w:r>
      <w:proofErr w:type="spellEnd"/>
      <w:r w:rsidRPr="008B1CA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</w:p>
    <w:p w:rsidR="008B1CA2" w:rsidRPr="008B1CA2" w:rsidRDefault="008B1CA2" w:rsidP="008B1CA2">
      <w:pPr>
        <w:spacing w:after="0" w:line="259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B1CA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Вихователь </w:t>
      </w:r>
      <w:proofErr w:type="spellStart"/>
      <w:r w:rsidRPr="008B1CA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Тертична</w:t>
      </w:r>
      <w:proofErr w:type="spellEnd"/>
      <w:r w:rsidRPr="008B1CA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В.Й.</w:t>
      </w:r>
    </w:p>
    <w:p w:rsidR="008B1CA2" w:rsidRPr="008B1CA2" w:rsidRDefault="001A22AF" w:rsidP="008B1CA2">
      <w:pPr>
        <w:spacing w:after="0" w:line="259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(2024</w:t>
      </w:r>
      <w:r w:rsidR="008B1CA2" w:rsidRPr="008B1CA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р.)</w:t>
      </w:r>
    </w:p>
    <w:p w:rsidR="008B1CA2" w:rsidRDefault="008B1CA2" w:rsidP="008B1CA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B1CA2" w:rsidRDefault="008B1CA2" w:rsidP="00C22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Мета:</w:t>
      </w:r>
      <w:r w:rsidR="008C0DA8">
        <w:rPr>
          <w:rFonts w:ascii="Times New Roman" w:hAnsi="Times New Roman" w:cs="Times New Roman"/>
          <w:sz w:val="28"/>
          <w:szCs w:val="28"/>
          <w:lang w:val="uk-UA"/>
        </w:rPr>
        <w:t xml:space="preserve"> Підтримувати у дітей пізнавальне ставлення до природного довкілля.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Розширювати знання дітей про зимуючих птахів, зокрема, снігура. Учити розпізнавати птахів за зовнішнім виглядом</w:t>
      </w:r>
      <w:r w:rsidR="002310DC">
        <w:rPr>
          <w:rFonts w:ascii="Times New Roman" w:hAnsi="Times New Roman" w:cs="Times New Roman"/>
          <w:sz w:val="28"/>
          <w:szCs w:val="28"/>
          <w:lang w:val="uk-UA"/>
        </w:rPr>
        <w:t xml:space="preserve"> та насіння для виготовлення еко годівнички.</w:t>
      </w:r>
    </w:p>
    <w:p w:rsidR="00750809" w:rsidRDefault="00750809" w:rsidP="00C22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Спонукати дітей до складання реч</w:t>
      </w:r>
      <w:r w:rsidR="00AE5B3B">
        <w:rPr>
          <w:rFonts w:ascii="Times New Roman" w:hAnsi="Times New Roman" w:cs="Times New Roman"/>
          <w:sz w:val="28"/>
          <w:szCs w:val="28"/>
          <w:lang w:val="uk-UA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8C0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сюжетними картинками, використовуючи прийменники (у, до, на, біля, під).</w:t>
      </w:r>
    </w:p>
    <w:p w:rsidR="00750809" w:rsidRDefault="00750809" w:rsidP="00C22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Активізувати словник назвами птахів, назвами насіння для годівнички, словами-ознаками, утвореними від іменників, словами-діями.</w:t>
      </w:r>
    </w:p>
    <w:p w:rsidR="00750809" w:rsidRDefault="002310DC" w:rsidP="00C22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Сприяти розвитку</w:t>
      </w:r>
      <w:r w:rsidR="007508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дихання, зв'язного мовлення, дрібної моторики рук, уяви, вміння імітувати голоси птахів.</w:t>
      </w:r>
    </w:p>
    <w:p w:rsidR="002310DC" w:rsidRDefault="002310DC" w:rsidP="00C22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Формувати у дітей почуття турботи, уміння піклуватися про птахів, допомагати у скрутний для них час.</w:t>
      </w:r>
    </w:p>
    <w:p w:rsidR="002310DC" w:rsidRDefault="002310DC" w:rsidP="00C22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Виховувати любов до природи </w:t>
      </w:r>
      <w:r w:rsidR="00D66683">
        <w:rPr>
          <w:rFonts w:ascii="Times New Roman" w:hAnsi="Times New Roman" w:cs="Times New Roman"/>
          <w:sz w:val="28"/>
          <w:szCs w:val="28"/>
          <w:lang w:val="uk-UA"/>
        </w:rPr>
        <w:t>та пізнавальний інтерес до живих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D66683">
        <w:rPr>
          <w:rFonts w:ascii="Times New Roman" w:hAnsi="Times New Roman" w:cs="Times New Roman"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>єктів.</w:t>
      </w:r>
    </w:p>
    <w:p w:rsidR="00BF2649" w:rsidRPr="00C93C45" w:rsidRDefault="00EC485C" w:rsidP="00EC48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93C45">
        <w:rPr>
          <w:rFonts w:ascii="Times New Roman" w:hAnsi="Times New Roman" w:cs="Times New Roman"/>
          <w:sz w:val="28"/>
          <w:szCs w:val="28"/>
          <w:lang w:val="uk-UA"/>
        </w:rPr>
        <w:t>Матеріал:</w:t>
      </w:r>
    </w:p>
    <w:p w:rsidR="00EC485C" w:rsidRPr="00C93C45" w:rsidRDefault="00EC485C" w:rsidP="00EC48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93C45">
        <w:rPr>
          <w:rFonts w:ascii="Times New Roman" w:hAnsi="Times New Roman" w:cs="Times New Roman"/>
          <w:sz w:val="28"/>
          <w:szCs w:val="28"/>
          <w:lang w:val="uk-UA"/>
        </w:rPr>
        <w:t xml:space="preserve">Демонстраційний: ІКТ, флешка, </w:t>
      </w:r>
      <w:proofErr w:type="spellStart"/>
      <w:r w:rsidRPr="00C93C45">
        <w:rPr>
          <w:rFonts w:ascii="Times New Roman" w:hAnsi="Times New Roman" w:cs="Times New Roman"/>
          <w:sz w:val="28"/>
          <w:szCs w:val="28"/>
          <w:lang w:val="uk-UA"/>
        </w:rPr>
        <w:t>мобіль</w:t>
      </w:r>
      <w:proofErr w:type="spellEnd"/>
      <w:r w:rsidR="00C93C45" w:rsidRPr="00C93C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93C45" w:rsidRPr="00C93C45">
        <w:rPr>
          <w:rFonts w:ascii="Times New Roman" w:hAnsi="Times New Roman" w:cs="Times New Roman"/>
          <w:sz w:val="28"/>
          <w:szCs w:val="28"/>
          <w:lang w:val="uk-UA"/>
        </w:rPr>
        <w:t>чистомовка</w:t>
      </w:r>
      <w:proofErr w:type="spellEnd"/>
      <w:r w:rsidR="00C93C45" w:rsidRPr="00C93C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2649" w:rsidRPr="00C93C45" w:rsidRDefault="00EC485C" w:rsidP="00C22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3C45">
        <w:rPr>
          <w:rFonts w:ascii="Times New Roman" w:hAnsi="Times New Roman" w:cs="Times New Roman"/>
          <w:sz w:val="28"/>
          <w:szCs w:val="28"/>
          <w:lang w:val="uk-UA"/>
        </w:rPr>
        <w:t xml:space="preserve">Роздатковий: сюжетні картинки зі </w:t>
      </w:r>
      <w:proofErr w:type="spellStart"/>
      <w:r w:rsidRPr="00C93C45">
        <w:rPr>
          <w:rFonts w:ascii="Times New Roman" w:hAnsi="Times New Roman" w:cs="Times New Roman"/>
          <w:sz w:val="28"/>
          <w:szCs w:val="28"/>
          <w:lang w:val="uk-UA"/>
        </w:rPr>
        <w:t>снігурем</w:t>
      </w:r>
      <w:proofErr w:type="spellEnd"/>
      <w:r w:rsidRPr="00C93C45">
        <w:rPr>
          <w:rFonts w:ascii="Times New Roman" w:hAnsi="Times New Roman" w:cs="Times New Roman"/>
          <w:sz w:val="28"/>
          <w:szCs w:val="28"/>
          <w:lang w:val="uk-UA"/>
        </w:rPr>
        <w:t>, картки до гри «Обома руками», фішки, пластикові тарілки з насінням</w:t>
      </w:r>
      <w:r w:rsidR="00C93C45" w:rsidRPr="00C93C45">
        <w:rPr>
          <w:rFonts w:ascii="Times New Roman" w:hAnsi="Times New Roman" w:cs="Times New Roman"/>
          <w:sz w:val="28"/>
          <w:szCs w:val="28"/>
          <w:lang w:val="uk-UA"/>
        </w:rPr>
        <w:t xml:space="preserve"> та зерном</w:t>
      </w:r>
      <w:r w:rsidRPr="00C93C45">
        <w:rPr>
          <w:rFonts w:ascii="Times New Roman" w:hAnsi="Times New Roman" w:cs="Times New Roman"/>
          <w:sz w:val="28"/>
          <w:szCs w:val="28"/>
          <w:lang w:val="uk-UA"/>
        </w:rPr>
        <w:t xml:space="preserve">, порожні пластикові тарілки, форми для печива, пластикові ложки, </w:t>
      </w:r>
      <w:proofErr w:type="spellStart"/>
      <w:r w:rsidRPr="00C93C45">
        <w:rPr>
          <w:rFonts w:ascii="Times New Roman" w:hAnsi="Times New Roman" w:cs="Times New Roman"/>
          <w:sz w:val="28"/>
          <w:szCs w:val="28"/>
          <w:lang w:val="uk-UA"/>
        </w:rPr>
        <w:t>коктельні</w:t>
      </w:r>
      <w:proofErr w:type="spellEnd"/>
      <w:r w:rsidRPr="00C93C45">
        <w:rPr>
          <w:rFonts w:ascii="Times New Roman" w:hAnsi="Times New Roman" w:cs="Times New Roman"/>
          <w:sz w:val="28"/>
          <w:szCs w:val="28"/>
          <w:lang w:val="uk-UA"/>
        </w:rPr>
        <w:t xml:space="preserve"> трубочки</w:t>
      </w:r>
      <w:r w:rsidR="00C93C45" w:rsidRPr="00C93C45">
        <w:rPr>
          <w:rFonts w:ascii="Times New Roman" w:hAnsi="Times New Roman" w:cs="Times New Roman"/>
          <w:sz w:val="28"/>
          <w:szCs w:val="28"/>
          <w:lang w:val="uk-UA"/>
        </w:rPr>
        <w:t>, пластикові дощечки.</w:t>
      </w:r>
    </w:p>
    <w:p w:rsidR="00EC485C" w:rsidRDefault="00C93C45" w:rsidP="00C93C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заняття</w:t>
      </w:r>
    </w:p>
    <w:p w:rsidR="00C93C45" w:rsidRDefault="00C93C45" w:rsidP="00C93C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Привітання </w:t>
      </w:r>
    </w:p>
    <w:p w:rsidR="00C93C45" w:rsidRDefault="00C93C45" w:rsidP="00DE03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заняття розпочати,</w:t>
      </w:r>
    </w:p>
    <w:p w:rsidR="00C93C45" w:rsidRDefault="00C93C45" w:rsidP="00DE03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Треба всім нам в коло стати</w:t>
      </w:r>
    </w:p>
    <w:p w:rsidR="00C93C45" w:rsidRDefault="00C93C45" w:rsidP="00DE03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Треба разом привітатись –</w:t>
      </w:r>
    </w:p>
    <w:p w:rsidR="00C93C45" w:rsidRDefault="00C93C45" w:rsidP="00DE0346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день!</w:t>
      </w:r>
    </w:p>
    <w:p w:rsidR="00C93C45" w:rsidRDefault="00C93C45" w:rsidP="00DE03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Дружно й весело сказати –</w:t>
      </w:r>
    </w:p>
    <w:p w:rsidR="00C93C45" w:rsidRDefault="00C93C45" w:rsidP="00DE0346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день!</w:t>
      </w:r>
    </w:p>
    <w:p w:rsidR="00C93C45" w:rsidRDefault="00C93C45" w:rsidP="00DE03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Один одному всміхнутись –</w:t>
      </w:r>
    </w:p>
    <w:p w:rsidR="00C93C45" w:rsidRDefault="00C93C45" w:rsidP="00DE0346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день!</w:t>
      </w:r>
    </w:p>
    <w:p w:rsidR="00C93C45" w:rsidRDefault="00C93C45" w:rsidP="00C93C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наші ротики гарно працювали, зробимо для них гімнастику. Вдихайте повітря носом, а видихайт</w:t>
      </w:r>
      <w:r w:rsidR="00614921">
        <w:rPr>
          <w:rFonts w:ascii="Times New Roman" w:hAnsi="Times New Roman" w:cs="Times New Roman"/>
          <w:sz w:val="28"/>
          <w:szCs w:val="28"/>
          <w:lang w:val="uk-UA"/>
        </w:rPr>
        <w:t>е ротом, промовляючи різні звуки.</w:t>
      </w:r>
    </w:p>
    <w:p w:rsidR="00614921" w:rsidRDefault="00614921" w:rsidP="0061492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гуде вітер? (у-у-у) – тихо видихнути, потім – голосніше.</w:t>
      </w:r>
    </w:p>
    <w:p w:rsidR="00614921" w:rsidRDefault="00614921" w:rsidP="0061492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здувається кулька? (с-с-с)</w:t>
      </w:r>
    </w:p>
    <w:p w:rsidR="00C93C45" w:rsidRPr="00CF10E7" w:rsidRDefault="00614921" w:rsidP="00C93C4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шумить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ліс? (ш-ш-ш)</w:t>
      </w:r>
    </w:p>
    <w:p w:rsidR="00BF2649" w:rsidRPr="00C93C45" w:rsidRDefault="00BF2649" w:rsidP="00BF26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3C45">
        <w:rPr>
          <w:rFonts w:ascii="Times New Roman" w:hAnsi="Times New Roman" w:cs="Times New Roman"/>
          <w:sz w:val="28"/>
          <w:szCs w:val="28"/>
          <w:lang w:val="uk-UA"/>
        </w:rPr>
        <w:t xml:space="preserve">ГИ-ГИ-ГИ – </w:t>
      </w:r>
      <w:r w:rsidR="00614921">
        <w:rPr>
          <w:rFonts w:ascii="Times New Roman" w:hAnsi="Times New Roman" w:cs="Times New Roman"/>
          <w:sz w:val="28"/>
          <w:szCs w:val="28"/>
          <w:lang w:val="uk-UA"/>
        </w:rPr>
        <w:t>в лісі біло навкруги</w:t>
      </w:r>
    </w:p>
    <w:p w:rsidR="00BF2649" w:rsidRPr="00C93C45" w:rsidRDefault="00614921" w:rsidP="00BF2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УЗІ-УЗІ-УЗІ – птахи наші друзі</w:t>
      </w:r>
    </w:p>
    <w:p w:rsidR="00BF2649" w:rsidRPr="00C93C45" w:rsidRDefault="00614921" w:rsidP="00BF2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ДІ-ДІ-ДІ – допоможем їм в біді</w:t>
      </w:r>
    </w:p>
    <w:p w:rsidR="00BF2649" w:rsidRDefault="00614921" w:rsidP="00BF2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ДИ-ДИ-ДИ – ой, зимові холоди</w:t>
      </w:r>
    </w:p>
    <w:p w:rsidR="00614921" w:rsidRDefault="00614921" w:rsidP="006149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Сюрпризний момент</w:t>
      </w:r>
    </w:p>
    <w:p w:rsidR="00614921" w:rsidRDefault="00614921" w:rsidP="006149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Приносять флешку – на ній напис «ДОПОМОЖІТЬ!»</w:t>
      </w:r>
    </w:p>
    <w:p w:rsidR="00614921" w:rsidRDefault="00614921" w:rsidP="006149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Цікаво, хто просить у нас допомоги?  Увімкнемо у телеві</w:t>
      </w:r>
      <w:r w:rsidR="00CF10E7">
        <w:rPr>
          <w:rFonts w:ascii="Times New Roman" w:hAnsi="Times New Roman" w:cs="Times New Roman"/>
          <w:sz w:val="28"/>
          <w:szCs w:val="28"/>
          <w:lang w:val="uk-UA"/>
        </w:rPr>
        <w:t>зор і дізнаємося хто це.</w:t>
      </w:r>
    </w:p>
    <w:p w:rsidR="00CF10E7" w:rsidRDefault="00CF10E7" w:rsidP="00CF1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Відео 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снігурем</w:t>
      </w:r>
      <w:proofErr w:type="spellEnd"/>
    </w:p>
    <w:p w:rsidR="00CF10E7" w:rsidRDefault="00CF10E7" w:rsidP="00DE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впізнали птаха? А зрозуміли, що він говорить? Чому? То як же ми допоможемо, коли не розуміємо, що він говорить?</w:t>
      </w:r>
    </w:p>
    <w:p w:rsidR="00CF10E7" w:rsidRDefault="00CF10E7" w:rsidP="00DE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давайте ми почаклуємо і скажемо такі слова «1-2-3, голосом людським заговори» (по лічбі діти виставляють пальчики на обох руках).</w:t>
      </w:r>
    </w:p>
    <w:p w:rsidR="00CF10E7" w:rsidRDefault="00CF10E7" w:rsidP="00DE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Снігур заговорив: </w:t>
      </w:r>
    </w:p>
    <w:p w:rsidR="00CF10E7" w:rsidRDefault="00CF10E7" w:rsidP="00DE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«Добрий день, малята! Я кожний день спостерігаю за вами з но тієї високої ялинки, що за вікном. І я знаю, що ви розумні, а ще дуже добрі діти. Тому прошу вашої допомоги. Взимку нам, птахам, дуже холодно і немає достатньо їжі. Я прошу нагодувати мене і моїх друзів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смаколиками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B45C9D" w:rsidRDefault="00B45C9D" w:rsidP="00DE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з задоволенням допоможемо і снігуру, і його друзям. А з ким дружить снігур – визначте на картках.</w:t>
      </w:r>
    </w:p>
    <w:p w:rsidR="00B45C9D" w:rsidRDefault="00B45C9D" w:rsidP="00B45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Дидактична гра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Закрий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пташку»</w:t>
      </w:r>
    </w:p>
    <w:p w:rsidR="00B45C9D" w:rsidRPr="00C93C45" w:rsidRDefault="00B45C9D" w:rsidP="00B45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фішками обома руками одночасно закривають зимуючих птахів. Залишається лелека.)</w:t>
      </w:r>
    </w:p>
    <w:p w:rsidR="00BF2649" w:rsidRDefault="00B45C9D" w:rsidP="00B45C9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Закрити </w:t>
      </w:r>
      <w:r w:rsidR="00FD1251">
        <w:rPr>
          <w:rFonts w:ascii="Times New Roman" w:hAnsi="Times New Roman" w:cs="Times New Roman"/>
          <w:sz w:val="28"/>
          <w:szCs w:val="28"/>
          <w:lang w:val="uk-UA"/>
        </w:rPr>
        <w:t>снігура. Як ви знаєте, що це він? (червоний животик).</w:t>
      </w:r>
    </w:p>
    <w:p w:rsidR="00B45C9D" w:rsidRDefault="00B45C9D" w:rsidP="00B45C9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Закрити пташку з білим животиком і білими боками. Хто це? (сорока</w:t>
      </w:r>
      <w:r w:rsidRPr="00B45C9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45C9D" w:rsidRDefault="00B45C9D" w:rsidP="00B45C9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Закрити чорну пташку. Хто це? (ворона)</w:t>
      </w:r>
    </w:p>
    <w:p w:rsidR="00B45C9D" w:rsidRDefault="00B45C9D" w:rsidP="00B45C9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Закрити горобчика.</w:t>
      </w:r>
    </w:p>
    <w:p w:rsidR="00B45C9D" w:rsidRDefault="00B45C9D" w:rsidP="00B45C9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Закрити пташку з жовтим животиком. Хто це? (синичка)</w:t>
      </w:r>
    </w:p>
    <w:p w:rsidR="00B45C9D" w:rsidRDefault="00B45C9D" w:rsidP="00B45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називається птах, що залишився не закритим? (лелека). Чому снігур не дружить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лелекою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B45C9D" w:rsidRDefault="00B45C9D" w:rsidP="00B45C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Пригадайте, </w:t>
      </w:r>
      <w:r w:rsidR="00FD1251">
        <w:rPr>
          <w:rFonts w:ascii="Times New Roman" w:hAnsi="Times New Roman" w:cs="Times New Roman"/>
          <w:sz w:val="28"/>
          <w:szCs w:val="28"/>
          <w:lang w:val="uk-UA"/>
        </w:rPr>
        <w:t>як говорять ці птахи, яка в них мова?</w:t>
      </w:r>
    </w:p>
    <w:p w:rsidR="00FD1251" w:rsidRPr="00DE0346" w:rsidRDefault="00297696" w:rsidP="00FD12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034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D1251" w:rsidRPr="00DE0346">
        <w:rPr>
          <w:rFonts w:ascii="Times New Roman" w:hAnsi="Times New Roman" w:cs="Times New Roman"/>
          <w:sz w:val="28"/>
          <w:szCs w:val="28"/>
          <w:lang w:val="uk-UA"/>
        </w:rPr>
        <w:t>овна</w:t>
      </w:r>
      <w:proofErr w:type="spellEnd"/>
      <w:r w:rsidR="00FD1251" w:rsidRPr="00DE0346">
        <w:rPr>
          <w:rFonts w:ascii="Times New Roman" w:hAnsi="Times New Roman" w:cs="Times New Roman"/>
          <w:sz w:val="28"/>
          <w:szCs w:val="28"/>
          <w:lang w:val="uk-UA"/>
        </w:rPr>
        <w:t xml:space="preserve"> гра «Хто як говорить?»</w:t>
      </w:r>
    </w:p>
    <w:p w:rsidR="00FD1251" w:rsidRDefault="00FD1251" w:rsidP="00FD125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каркає (ворона). Як? (кар-кар). </w:t>
      </w:r>
    </w:p>
    <w:p w:rsidR="00FD1251" w:rsidRDefault="00FD1251" w:rsidP="00FD125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скрекоче? (сорока). Як?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скре-ке-ке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D1251" w:rsidRDefault="00FD1251" w:rsidP="00FD125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чивкає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(горобчик). Як?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чив-чив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D1251" w:rsidRDefault="00FD1251" w:rsidP="00FD125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тінькає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(синичка). Як? (тінь-тінь).</w:t>
      </w:r>
    </w:p>
    <w:p w:rsidR="00FD1251" w:rsidRDefault="00FD1251" w:rsidP="00FD125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співає снігур?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піу-піу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 То що він робить?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піукає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D1251" w:rsidRPr="00FD1251" w:rsidRDefault="00FD1251" w:rsidP="00FD125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якою мовою говорять дітки? (українською).</w:t>
      </w:r>
    </w:p>
    <w:p w:rsidR="00BF2649" w:rsidRDefault="00FD1251" w:rsidP="00BF26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Молодці, а тепер трішки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відпочинемо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1251" w:rsidRPr="00DE0346" w:rsidRDefault="00FD1251" w:rsidP="00FD12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sz w:val="28"/>
          <w:szCs w:val="28"/>
          <w:lang w:val="uk-UA"/>
        </w:rPr>
        <w:t xml:space="preserve">Фізкультхвилинка – </w:t>
      </w:r>
      <w:proofErr w:type="spellStart"/>
      <w:r w:rsidRPr="00DE0346">
        <w:rPr>
          <w:rFonts w:ascii="Times New Roman" w:hAnsi="Times New Roman" w:cs="Times New Roman"/>
          <w:sz w:val="28"/>
          <w:szCs w:val="28"/>
          <w:lang w:val="uk-UA"/>
        </w:rPr>
        <w:t>руханка</w:t>
      </w:r>
      <w:proofErr w:type="spellEnd"/>
      <w:r w:rsidRPr="00DE0346">
        <w:rPr>
          <w:rFonts w:ascii="Times New Roman" w:hAnsi="Times New Roman" w:cs="Times New Roman"/>
          <w:sz w:val="28"/>
          <w:szCs w:val="28"/>
          <w:lang w:val="uk-UA"/>
        </w:rPr>
        <w:t xml:space="preserve"> «Горобець» (ІКТ)</w:t>
      </w:r>
    </w:p>
    <w:p w:rsidR="00297696" w:rsidRDefault="00297696" w:rsidP="002976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тепер уявіть, що у вас в руках маленький снігур і він змерз</w:t>
      </w:r>
    </w:p>
    <w:p w:rsidR="00297696" w:rsidRDefault="00297696" w:rsidP="002976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F2649" w:rsidRPr="00DE0346" w:rsidRDefault="00DE0346" w:rsidP="00297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Релаксацйна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вправа</w:t>
      </w:r>
      <w:r w:rsidR="00BF2649" w:rsidRPr="00DE0346">
        <w:rPr>
          <w:rFonts w:ascii="Times New Roman" w:hAnsi="Times New Roman" w:cs="Times New Roman"/>
          <w:sz w:val="28"/>
          <w:szCs w:val="28"/>
          <w:lang w:val="uk-UA"/>
        </w:rPr>
        <w:t xml:space="preserve"> «Пташка»</w:t>
      </w:r>
    </w:p>
    <w:p w:rsidR="00297696" w:rsidRPr="00297696" w:rsidRDefault="00297696" w:rsidP="00297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(Вправа виконується під музичний супровід – спокійну мелодію)</w:t>
      </w:r>
    </w:p>
    <w:p w:rsidR="00BF2649" w:rsidRPr="00BF2649" w:rsidRDefault="00BF2649" w:rsidP="00C2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sz w:val="28"/>
          <w:szCs w:val="28"/>
          <w:lang w:val="uk-UA"/>
        </w:rPr>
        <w:t>Витягніть руки долоньками догори і уявіть, що у вас на долоньках маленький СНІГУР. Він змерз, зігрійте його. Повільно, щоб не злякати, складіть долоні, заховайте в них СНІГУРА. Спокійно  подихайте на нього, зігрійте своїм диханням. Прикладіть долоньки до серденька, віддайте СНІГУРУ доброту і теплоту свого сердечка. А тепер повільно розкрийте долоньки – СНІГУР радісно полетів. Усміхніться йому і попрощайтесь.</w:t>
      </w:r>
    </w:p>
    <w:p w:rsidR="00BF2649" w:rsidRPr="00BF2649" w:rsidRDefault="00297696" w:rsidP="00BF26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2649" w:rsidRPr="00BF2649">
        <w:rPr>
          <w:rFonts w:ascii="Times New Roman" w:hAnsi="Times New Roman" w:cs="Times New Roman"/>
          <w:sz w:val="28"/>
          <w:szCs w:val="28"/>
          <w:lang w:val="uk-UA"/>
        </w:rPr>
        <w:t>А куди полетів і де знаходиться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снігур зараз –  розкажіть</w:t>
      </w:r>
      <w:r w:rsidR="00BF2649"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сюжетними </w:t>
      </w:r>
      <w:r w:rsidR="00BF2649" w:rsidRPr="00BF2649">
        <w:rPr>
          <w:rFonts w:ascii="Times New Roman" w:hAnsi="Times New Roman" w:cs="Times New Roman"/>
          <w:sz w:val="28"/>
          <w:szCs w:val="28"/>
          <w:lang w:val="uk-UA"/>
        </w:rPr>
        <w:t>картинками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2649" w:rsidRPr="00BF2649">
        <w:rPr>
          <w:rFonts w:ascii="Times New Roman" w:hAnsi="Times New Roman" w:cs="Times New Roman"/>
          <w:sz w:val="28"/>
          <w:szCs w:val="28"/>
          <w:lang w:val="uk-UA"/>
        </w:rPr>
        <w:t>(МОБІЛЬ)</w:t>
      </w:r>
    </w:p>
    <w:p w:rsidR="00BF2649" w:rsidRDefault="00BF2649" w:rsidP="00BF26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DE0346">
        <w:rPr>
          <w:rFonts w:ascii="Times New Roman" w:hAnsi="Times New Roman" w:cs="Times New Roman"/>
          <w:sz w:val="28"/>
          <w:szCs w:val="28"/>
          <w:lang w:val="uk-UA"/>
        </w:rPr>
        <w:t>Д/гра    «Розкажи, де снігур</w:t>
      </w:r>
      <w:r w:rsidRPr="00DE034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F26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>(остання – ГОДІВНИЧКА)</w:t>
      </w:r>
    </w:p>
    <w:p w:rsidR="00297696" w:rsidRPr="00BF2649" w:rsidRDefault="00297696" w:rsidP="00C2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звами також допоможемо снігуру і його друзям і підготуємо їм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смаколики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печиво-годівничку. А щоб наші пальчики гарно працювали – зробимо вправи.</w:t>
      </w:r>
    </w:p>
    <w:p w:rsidR="00BF2649" w:rsidRPr="00DE0346" w:rsidRDefault="00DE0346" w:rsidP="00BF2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Пальчикові вправи «Пташка</w:t>
      </w:r>
      <w:r w:rsidR="00BF2649" w:rsidRPr="00DE034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F2649" w:rsidRPr="00BF2649" w:rsidRDefault="00BF2649" w:rsidP="00BF2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Сніг-сніжок, Сніг-сніжок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(рухи всіма пальчиками обох рук одночасно)    ҈      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На снігу сліди пташок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(ритмічно постукувати стиснутими великим і вказівним пальцями обох рук) </w:t>
      </w:r>
      <w:r w:rsidRPr="00BF2649">
        <w:rPr>
          <w:rFonts w:ascii="Times New Roman" w:hAnsi="Times New Roman" w:cs="Times New Roman"/>
          <w:sz w:val="28"/>
          <w:szCs w:val="28"/>
          <w:rtl/>
          <w:lang w:val="uk-UA"/>
        </w:rPr>
        <w:t>٧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Бо вони отут стрибали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(ритмічно постукувати одночасно вказівними і середніми пальцями обох рук) ↓ ↓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Мабуть, їстоньки шукали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(ритмічно постукувати почергово вказівними і середніми пальцями обох рук) ↓ ↑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Та поживи бач, нема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(розводити руки в протилежні сторони долонями вгору в протилежні сторони) ↔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Замела усе зима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(похитувати обома руками вліво-вправо долонями вниз) ←← →→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Ой, ви пташки куцохвості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(ритмічно постукувати одночасно вказівними і середніми пальцями обох рук) ↓ ↓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Наші друзі, наші гості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(стискати руки одна з </w:t>
      </w:r>
      <w:r w:rsidR="00DE0346">
        <w:rPr>
          <w:rFonts w:ascii="Times New Roman" w:hAnsi="Times New Roman" w:cs="Times New Roman"/>
          <w:sz w:val="28"/>
          <w:szCs w:val="28"/>
          <w:lang w:val="uk-UA"/>
        </w:rPr>
        <w:t>одною, ніби вітаються)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Прилітайте під вікно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(великі пальці обох рук з’єднані, помахують руками, імітуючи рухи пташиних крил) </w:t>
      </w:r>
      <w:r w:rsidRPr="00BF2649">
        <w:rPr>
          <w:rFonts w:ascii="Times New Roman" w:hAnsi="Times New Roman" w:cs="Times New Roman"/>
          <w:sz w:val="28"/>
          <w:szCs w:val="28"/>
          <w:rtl/>
          <w:lang w:val="uk-UA"/>
        </w:rPr>
        <w:t>٧</w:t>
      </w:r>
    </w:p>
    <w:p w:rsid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346">
        <w:rPr>
          <w:rFonts w:ascii="Times New Roman" w:hAnsi="Times New Roman" w:cs="Times New Roman"/>
          <w:i/>
          <w:sz w:val="28"/>
          <w:szCs w:val="28"/>
          <w:lang w:val="uk-UA"/>
        </w:rPr>
        <w:t>В годівниці є зерно</w:t>
      </w: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(обома руками імітують насипання зерна)</w:t>
      </w:r>
    </w:p>
    <w:p w:rsidR="00BF2649" w:rsidRPr="00BF2649" w:rsidRDefault="00297696" w:rsidP="00C2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вас на столах </w:t>
      </w:r>
      <w:r w:rsidR="00A85869">
        <w:rPr>
          <w:rFonts w:ascii="Times New Roman" w:hAnsi="Times New Roman" w:cs="Times New Roman"/>
          <w:sz w:val="28"/>
          <w:szCs w:val="28"/>
          <w:lang w:val="uk-UA"/>
        </w:rPr>
        <w:t>є тарілочки з насінням для птахів. Але подивіться, якийсь бешкетник накидав туди різних предметів. Це можуть їсти птахи? Що ж нам робити? (вибрати). Тож виберіть з насіння усе зайве, що птахи не їдять (діти перебирають насіння).</w:t>
      </w:r>
    </w:p>
    <w:p w:rsidR="00BF2649" w:rsidRPr="00DE0346" w:rsidRDefault="00DE0346" w:rsidP="00BF2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Перебери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насіння</w:t>
      </w:r>
      <w:r w:rsidR="00BF2649" w:rsidRPr="00DE034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85869" w:rsidRPr="00297696" w:rsidRDefault="00A85869" w:rsidP="00A858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Молодці, усе зайве вибрали. А яке насіння у вас в тарілочках? </w:t>
      </w:r>
    </w:p>
    <w:p w:rsidR="00BF2649" w:rsidRPr="00BF2649" w:rsidRDefault="00BF2649" w:rsidP="00BF26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F2649" w:rsidRPr="00DE0346" w:rsidRDefault="00DE0346" w:rsidP="00DE0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вправа «Ласощі для пташок</w:t>
      </w:r>
      <w:r w:rsidR="00BF2649" w:rsidRPr="00DE034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sz w:val="28"/>
          <w:szCs w:val="28"/>
          <w:lang w:val="uk-UA"/>
        </w:rPr>
        <w:t>Насіння із соняшника – соняшникове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sz w:val="28"/>
          <w:szCs w:val="28"/>
          <w:lang w:val="uk-UA"/>
        </w:rPr>
        <w:t>----- із пшениці – пшеничне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sz w:val="28"/>
          <w:szCs w:val="28"/>
          <w:lang w:val="uk-UA"/>
        </w:rPr>
        <w:lastRenderedPageBreak/>
        <w:t>---- з кукурудзи – кукурудзяне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sz w:val="28"/>
          <w:szCs w:val="28"/>
          <w:lang w:val="uk-UA"/>
        </w:rPr>
        <w:t>---- з гарбуза – гарбузяче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---- з </w:t>
      </w:r>
      <w:proofErr w:type="spellStart"/>
      <w:r w:rsidRPr="00BF2649">
        <w:rPr>
          <w:rFonts w:ascii="Times New Roman" w:hAnsi="Times New Roman" w:cs="Times New Roman"/>
          <w:sz w:val="28"/>
          <w:szCs w:val="28"/>
          <w:lang w:val="uk-UA"/>
        </w:rPr>
        <w:t>овса</w:t>
      </w:r>
      <w:proofErr w:type="spellEnd"/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 – вівсяне</w:t>
      </w:r>
    </w:p>
    <w:p w:rsidR="00BF2649" w:rsidRPr="00BF2649" w:rsidRDefault="00BF2649" w:rsidP="00BF2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2649">
        <w:rPr>
          <w:rFonts w:ascii="Times New Roman" w:hAnsi="Times New Roman" w:cs="Times New Roman"/>
          <w:sz w:val="28"/>
          <w:szCs w:val="28"/>
          <w:lang w:val="uk-UA"/>
        </w:rPr>
        <w:t xml:space="preserve">---- з горіха – горіхове </w:t>
      </w:r>
    </w:p>
    <w:p w:rsidR="00BF2649" w:rsidRDefault="00A85869" w:rsidP="00C2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ви знаєте, що снігурі полюбляють ягоди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горобини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але не всю ягідку їдять, вигризають лише насіння, а м'якоть залишають. Улюбленою їжею для снігурів є насіння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ясена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клена, яке вони розгризають своїм дзьобом і виймають </w:t>
      </w:r>
      <w:r w:rsidR="00C2273A">
        <w:rPr>
          <w:rFonts w:ascii="Times New Roman" w:hAnsi="Times New Roman" w:cs="Times New Roman"/>
          <w:sz w:val="28"/>
          <w:szCs w:val="28"/>
          <w:lang w:val="uk-UA"/>
        </w:rPr>
        <w:t>серединку. Так вони розгризають і насіння гарбуза і соняшника.</w:t>
      </w:r>
    </w:p>
    <w:p w:rsidR="00C2273A" w:rsidRDefault="00C2273A" w:rsidP="00C2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Ну що ж, тепер висипайте своє насіння у тарілку, добавимо туди борошна і теплої води, перемішаємо та розкладемо по формах. Зробимо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коктельними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трубочками отвори для стрічки та залишимо, щоб воно добре скріпилося. А потім ці годівнички повісимо на гілочки дерев для птахів.</w:t>
      </w:r>
    </w:p>
    <w:p w:rsidR="00E33060" w:rsidRDefault="00C2273A" w:rsidP="00C22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Снігур дуже вам вдячний та хоче пригостити вас смачними вітамінними яблучками.</w:t>
      </w:r>
    </w:p>
    <w:p w:rsidR="00C2273A" w:rsidRPr="00C2273A" w:rsidRDefault="00C2273A" w:rsidP="00C227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Підсумок.</w:t>
      </w:r>
    </w:p>
    <w:sectPr w:rsidR="00C2273A" w:rsidRPr="00C2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93621"/>
    <w:multiLevelType w:val="hybridMultilevel"/>
    <w:tmpl w:val="765E89DA"/>
    <w:lvl w:ilvl="0" w:tplc="0FE4E07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C18A8"/>
    <w:multiLevelType w:val="hybridMultilevel"/>
    <w:tmpl w:val="0C2E8C24"/>
    <w:lvl w:ilvl="0" w:tplc="4C744C1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3C"/>
    <w:rsid w:val="001A22AF"/>
    <w:rsid w:val="002310DC"/>
    <w:rsid w:val="00297696"/>
    <w:rsid w:val="00614921"/>
    <w:rsid w:val="00750809"/>
    <w:rsid w:val="008B1CA2"/>
    <w:rsid w:val="008C0DA8"/>
    <w:rsid w:val="008D133C"/>
    <w:rsid w:val="00A85869"/>
    <w:rsid w:val="00AE5B3B"/>
    <w:rsid w:val="00B45C9D"/>
    <w:rsid w:val="00BF2649"/>
    <w:rsid w:val="00C2273A"/>
    <w:rsid w:val="00C93C45"/>
    <w:rsid w:val="00CF10E7"/>
    <w:rsid w:val="00D66683"/>
    <w:rsid w:val="00DE0346"/>
    <w:rsid w:val="00E33060"/>
    <w:rsid w:val="00EC485C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A4713"/>
  <w15:chartTrackingRefBased/>
  <w15:docId w15:val="{D90A5270-3933-4700-A179-40830C37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64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2024-02-11T16:37:00Z</dcterms:created>
  <dcterms:modified xsi:type="dcterms:W3CDTF">2024-02-11T19:14:00Z</dcterms:modified>
</cp:coreProperties>
</file>