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53D13" w14:textId="5E626CD0" w:rsidR="002D1B08" w:rsidRPr="002D1B08" w:rsidRDefault="002D1B08" w:rsidP="00810A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221822967"/>
      <w:r w:rsidRPr="005D2EA6">
        <w:rPr>
          <w:rFonts w:ascii="Times New Roman" w:eastAsia="Calibri" w:hAnsi="Times New Roman" w:cs="Times New Roman"/>
          <w:b/>
          <w:bCs/>
          <w:sz w:val="28"/>
          <w:szCs w:val="28"/>
        </w:rPr>
        <w:t>Педагогічний квест, майстер-клас спільно з батьками</w:t>
      </w:r>
    </w:p>
    <w:p w14:paraId="4D64D42C" w14:textId="2FE5B8F2" w:rsidR="002D1B08" w:rsidRPr="002D1B08" w:rsidRDefault="002D1B08" w:rsidP="00810A4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1B08">
        <w:rPr>
          <w:rFonts w:ascii="Times New Roman" w:eastAsia="Calibri" w:hAnsi="Times New Roman" w:cs="Times New Roman"/>
          <w:b/>
          <w:sz w:val="28"/>
          <w:szCs w:val="28"/>
        </w:rPr>
        <w:t>Тема: «</w:t>
      </w:r>
      <w:r w:rsidRPr="005D2EA6">
        <w:rPr>
          <w:rFonts w:ascii="Times New Roman" w:eastAsia="Calibri" w:hAnsi="Times New Roman" w:cs="Times New Roman"/>
          <w:b/>
          <w:sz w:val="28"/>
          <w:szCs w:val="28"/>
        </w:rPr>
        <w:t>Сила української жінки</w:t>
      </w:r>
      <w:r w:rsidRPr="002D1B0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02C86C2" w14:textId="77777777" w:rsidR="002D1B08" w:rsidRPr="002D1B08" w:rsidRDefault="002D1B08" w:rsidP="00810A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B08">
        <w:rPr>
          <w:rFonts w:ascii="Times New Roman" w:eastAsia="Calibri" w:hAnsi="Times New Roman" w:cs="Times New Roman"/>
          <w:sz w:val="28"/>
          <w:szCs w:val="28"/>
        </w:rPr>
        <w:t xml:space="preserve">Підготувала: вихователь </w:t>
      </w:r>
      <w:proofErr w:type="spellStart"/>
      <w:r w:rsidRPr="002D1B08">
        <w:rPr>
          <w:rFonts w:ascii="Times New Roman" w:eastAsia="Calibri" w:hAnsi="Times New Roman" w:cs="Times New Roman"/>
          <w:sz w:val="28"/>
          <w:szCs w:val="28"/>
        </w:rPr>
        <w:t>Сахнюк</w:t>
      </w:r>
      <w:proofErr w:type="spellEnd"/>
      <w:r w:rsidRPr="002D1B08">
        <w:rPr>
          <w:rFonts w:ascii="Times New Roman" w:eastAsia="Calibri" w:hAnsi="Times New Roman" w:cs="Times New Roman"/>
          <w:sz w:val="28"/>
          <w:szCs w:val="28"/>
        </w:rPr>
        <w:t xml:space="preserve"> А. М.</w:t>
      </w:r>
    </w:p>
    <w:p w14:paraId="373A9419" w14:textId="3AA4BBC1" w:rsidR="002D1B08" w:rsidRPr="002D1B08" w:rsidRDefault="002D1B08" w:rsidP="00810A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B08">
        <w:rPr>
          <w:rFonts w:ascii="Times New Roman" w:eastAsia="Calibri" w:hAnsi="Times New Roman" w:cs="Times New Roman"/>
          <w:sz w:val="28"/>
          <w:szCs w:val="28"/>
        </w:rPr>
        <w:t>Вік: для дітей 4-5 років (середня група)</w:t>
      </w:r>
      <w:r w:rsidRPr="005D2EA6">
        <w:rPr>
          <w:rFonts w:ascii="Times New Roman" w:eastAsia="Calibri" w:hAnsi="Times New Roman" w:cs="Times New Roman"/>
          <w:sz w:val="28"/>
          <w:szCs w:val="28"/>
        </w:rPr>
        <w:t xml:space="preserve"> спільно з батьками</w:t>
      </w:r>
    </w:p>
    <w:p w14:paraId="5D5051D5" w14:textId="1A6CFA85" w:rsidR="002D1B08" w:rsidRPr="005D2EA6" w:rsidRDefault="002D1B08" w:rsidP="00810A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B08">
        <w:rPr>
          <w:rFonts w:ascii="Times New Roman" w:eastAsia="Calibri" w:hAnsi="Times New Roman" w:cs="Times New Roman"/>
          <w:sz w:val="28"/>
          <w:szCs w:val="28"/>
        </w:rPr>
        <w:t xml:space="preserve">Дата проведення:   </w:t>
      </w:r>
      <w:r w:rsidRPr="005D2EA6">
        <w:rPr>
          <w:rFonts w:ascii="Times New Roman" w:eastAsia="Calibri" w:hAnsi="Times New Roman" w:cs="Times New Roman"/>
          <w:sz w:val="28"/>
          <w:szCs w:val="28"/>
        </w:rPr>
        <w:t>25.02</w:t>
      </w:r>
      <w:r w:rsidRPr="002D1B08">
        <w:rPr>
          <w:rFonts w:ascii="Times New Roman" w:eastAsia="Calibri" w:hAnsi="Times New Roman" w:cs="Times New Roman"/>
          <w:sz w:val="28"/>
          <w:szCs w:val="28"/>
        </w:rPr>
        <w:t>.2026р.</w:t>
      </w:r>
    </w:p>
    <w:p w14:paraId="61D3937C" w14:textId="42E1A935" w:rsidR="002D1B08" w:rsidRPr="005D2EA6" w:rsidRDefault="002D1B08" w:rsidP="00810A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A567F5" w14:textId="77777777" w:rsidR="002D1B08" w:rsidRPr="005D2EA6" w:rsidRDefault="002D1B08" w:rsidP="0081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EA6">
        <w:rPr>
          <w:rFonts w:ascii="Times New Roman" w:hAnsi="Times New Roman" w:cs="Times New Roman"/>
          <w:b/>
          <w:sz w:val="28"/>
          <w:szCs w:val="28"/>
        </w:rPr>
        <w:t>Програмний зміст:</w:t>
      </w:r>
    </w:p>
    <w:p w14:paraId="27A796A5" w14:textId="1C3208BA" w:rsidR="009004EC" w:rsidRPr="005D2EA6" w:rsidRDefault="009004EC" w:rsidP="00810A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D2EA6">
        <w:rPr>
          <w:rFonts w:ascii="Times New Roman" w:hAnsi="Times New Roman" w:cs="Times New Roman"/>
          <w:bCs/>
          <w:sz w:val="28"/>
          <w:szCs w:val="28"/>
          <w:lang w:val="uk-UA"/>
        </w:rPr>
        <w:t>поглибити знання про родинні цінності, традиції та духовні орієнтири української культури</w:t>
      </w:r>
      <w:r w:rsidR="004B7558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9F4AF9E" w14:textId="0B9D1837" w:rsidR="009004EC" w:rsidRPr="005D2EA6" w:rsidRDefault="009004EC" w:rsidP="00810A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D2EA6">
        <w:rPr>
          <w:rFonts w:ascii="Times New Roman" w:hAnsi="Times New Roman" w:cs="Times New Roman"/>
          <w:bCs/>
          <w:sz w:val="28"/>
          <w:szCs w:val="28"/>
          <w:lang w:val="uk-UA"/>
        </w:rPr>
        <w:t>розвивати мовлення, пам’ять, художні здібності та естетичний смак дітей через пісню, танець, гру</w:t>
      </w:r>
      <w:r w:rsidR="004B7558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4FC30975" w14:textId="0CCC737C" w:rsidR="004B7558" w:rsidRDefault="009004EC" w:rsidP="004B75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D2EA6">
        <w:rPr>
          <w:rFonts w:ascii="Times New Roman" w:hAnsi="Times New Roman" w:cs="Times New Roman"/>
          <w:bCs/>
          <w:sz w:val="28"/>
          <w:szCs w:val="28"/>
          <w:lang w:val="uk-UA"/>
        </w:rPr>
        <w:t>активізувати партнерську взаємодію закладу дошкільної освіти й родини через спільну творчу діяльність</w:t>
      </w:r>
      <w:r w:rsidR="004B7558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="004B7558" w:rsidRPr="004B75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779D7047" w14:textId="63C3C30D" w:rsidR="009004EC" w:rsidRPr="004B7558" w:rsidRDefault="004B7558" w:rsidP="004B75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D2EA6">
        <w:rPr>
          <w:rFonts w:ascii="Times New Roman" w:hAnsi="Times New Roman" w:cs="Times New Roman"/>
          <w:bCs/>
          <w:sz w:val="28"/>
          <w:szCs w:val="28"/>
          <w:lang w:val="uk-UA"/>
        </w:rPr>
        <w:t>формувати почуття вдячності, доброти, лагідності та турботи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5130A1DE" w14:textId="6DE94169" w:rsidR="009004EC" w:rsidRPr="005D2EA6" w:rsidRDefault="009004EC" w:rsidP="00810A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D2EA6">
        <w:rPr>
          <w:rFonts w:ascii="Times New Roman" w:hAnsi="Times New Roman" w:cs="Times New Roman"/>
          <w:bCs/>
          <w:sz w:val="28"/>
          <w:szCs w:val="28"/>
          <w:lang w:val="uk-UA"/>
        </w:rPr>
        <w:t>виховувати у дітей любов і шанобливе ставлення до жінки - матері, бабусі, сестрички, до образу української берегині.</w:t>
      </w:r>
    </w:p>
    <w:p w14:paraId="56C33AE0" w14:textId="1952775F" w:rsidR="00830582" w:rsidRPr="00830582" w:rsidRDefault="002D1B08" w:rsidP="0083058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D2EA6">
        <w:rPr>
          <w:rFonts w:ascii="Times New Roman" w:hAnsi="Times New Roman" w:cs="Times New Roman"/>
          <w:b/>
          <w:sz w:val="28"/>
          <w:szCs w:val="28"/>
        </w:rPr>
        <w:t>Матеріал:</w:t>
      </w:r>
      <w:r w:rsidRPr="005D2EA6">
        <w:rPr>
          <w:rFonts w:ascii="Times New Roman" w:hAnsi="Times New Roman" w:cs="Times New Roman"/>
          <w:sz w:val="28"/>
          <w:szCs w:val="28"/>
        </w:rPr>
        <w:t xml:space="preserve"> </w:t>
      </w:r>
      <w:r w:rsidR="00075DDE" w:rsidRPr="005D2EA6">
        <w:rPr>
          <w:rFonts w:ascii="Times New Roman" w:hAnsi="Times New Roman" w:cs="Times New Roman"/>
          <w:bCs/>
          <w:sz w:val="28"/>
          <w:szCs w:val="28"/>
        </w:rPr>
        <w:t>пісня «День української жінки»,</w:t>
      </w:r>
      <w:r w:rsidR="00830582">
        <w:rPr>
          <w:rFonts w:ascii="Times New Roman" w:hAnsi="Times New Roman" w:cs="Times New Roman"/>
          <w:bCs/>
          <w:sz w:val="28"/>
          <w:szCs w:val="28"/>
        </w:rPr>
        <w:t xml:space="preserve"> картина</w:t>
      </w:r>
      <w:r w:rsidR="004B7558">
        <w:rPr>
          <w:rFonts w:ascii="Times New Roman" w:hAnsi="Times New Roman" w:cs="Times New Roman"/>
          <w:bCs/>
          <w:sz w:val="28"/>
          <w:szCs w:val="28"/>
        </w:rPr>
        <w:t xml:space="preserve"> «Дівчина </w:t>
      </w:r>
      <w:r w:rsidR="00830582">
        <w:rPr>
          <w:rFonts w:ascii="Times New Roman" w:hAnsi="Times New Roman" w:cs="Times New Roman"/>
          <w:bCs/>
          <w:sz w:val="28"/>
          <w:szCs w:val="28"/>
        </w:rPr>
        <w:t>українк</w:t>
      </w:r>
      <w:r w:rsidR="004B7558">
        <w:rPr>
          <w:rFonts w:ascii="Times New Roman" w:hAnsi="Times New Roman" w:cs="Times New Roman"/>
          <w:bCs/>
          <w:sz w:val="28"/>
          <w:szCs w:val="28"/>
        </w:rPr>
        <w:t>а»</w:t>
      </w:r>
      <w:r w:rsidR="00830582">
        <w:rPr>
          <w:rFonts w:ascii="Times New Roman" w:hAnsi="Times New Roman" w:cs="Times New Roman"/>
          <w:bCs/>
          <w:sz w:val="28"/>
          <w:szCs w:val="28"/>
        </w:rPr>
        <w:t xml:space="preserve">, картинки квітів для віночка, </w:t>
      </w:r>
      <w:proofErr w:type="spellStart"/>
      <w:r w:rsidR="00830582">
        <w:rPr>
          <w:rFonts w:ascii="Times New Roman" w:hAnsi="Times New Roman" w:cs="Times New Roman"/>
          <w:bCs/>
          <w:sz w:val="28"/>
          <w:szCs w:val="28"/>
        </w:rPr>
        <w:t>пазли</w:t>
      </w:r>
      <w:proofErr w:type="spellEnd"/>
      <w:r w:rsidR="004B7558">
        <w:rPr>
          <w:rFonts w:ascii="Times New Roman" w:hAnsi="Times New Roman" w:cs="Times New Roman"/>
          <w:bCs/>
          <w:sz w:val="28"/>
          <w:szCs w:val="28"/>
        </w:rPr>
        <w:t>-</w:t>
      </w:r>
      <w:r w:rsidR="00830582">
        <w:rPr>
          <w:rFonts w:ascii="Times New Roman" w:hAnsi="Times New Roman" w:cs="Times New Roman"/>
          <w:bCs/>
          <w:sz w:val="28"/>
          <w:szCs w:val="28"/>
        </w:rPr>
        <w:t xml:space="preserve">портрет Лесі Українки, картки до гри «Сімейні цінності», </w:t>
      </w:r>
      <w:proofErr w:type="spellStart"/>
      <w:r w:rsidR="00830582" w:rsidRPr="00830582">
        <w:rPr>
          <w:rFonts w:ascii="Times New Roman" w:eastAsia="Calibri" w:hAnsi="Times New Roman" w:cs="Times New Roman"/>
          <w:bCs/>
          <w:sz w:val="28"/>
          <w:szCs w:val="28"/>
        </w:rPr>
        <w:t>руханка</w:t>
      </w:r>
      <w:proofErr w:type="spellEnd"/>
      <w:r w:rsidR="00830582" w:rsidRPr="00830582">
        <w:rPr>
          <w:rFonts w:ascii="Times New Roman" w:eastAsia="Calibri" w:hAnsi="Times New Roman" w:cs="Times New Roman"/>
          <w:bCs/>
          <w:sz w:val="28"/>
          <w:szCs w:val="28"/>
        </w:rPr>
        <w:t xml:space="preserve"> «Щасливі діти»</w:t>
      </w:r>
      <w:r w:rsidR="00830582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4B7558">
        <w:rPr>
          <w:rFonts w:ascii="Times New Roman" w:eastAsia="Calibri" w:hAnsi="Times New Roman" w:cs="Times New Roman"/>
          <w:bCs/>
          <w:sz w:val="28"/>
          <w:szCs w:val="28"/>
        </w:rPr>
        <w:t xml:space="preserve"> пластикові</w:t>
      </w:r>
      <w:r w:rsidR="00830582">
        <w:rPr>
          <w:rFonts w:ascii="Times New Roman" w:eastAsia="Calibri" w:hAnsi="Times New Roman" w:cs="Times New Roman"/>
          <w:bCs/>
          <w:sz w:val="28"/>
          <w:szCs w:val="28"/>
        </w:rPr>
        <w:t xml:space="preserve"> кульки, віники</w:t>
      </w:r>
      <w:r w:rsidR="004B7558">
        <w:rPr>
          <w:rFonts w:ascii="Times New Roman" w:eastAsia="Calibri" w:hAnsi="Times New Roman" w:cs="Times New Roman"/>
          <w:bCs/>
          <w:sz w:val="28"/>
          <w:szCs w:val="28"/>
        </w:rPr>
        <w:t xml:space="preserve"> для гри</w:t>
      </w:r>
      <w:r w:rsidR="00830582">
        <w:rPr>
          <w:rFonts w:ascii="Times New Roman" w:eastAsia="Calibri" w:hAnsi="Times New Roman" w:cs="Times New Roman"/>
          <w:bCs/>
          <w:sz w:val="28"/>
          <w:szCs w:val="28"/>
        </w:rPr>
        <w:t xml:space="preserve">, обручі, повітряна кулька, імбирне печиво, </w:t>
      </w:r>
      <w:r w:rsidR="0041057A">
        <w:rPr>
          <w:rFonts w:ascii="Times New Roman" w:eastAsia="Calibri" w:hAnsi="Times New Roman" w:cs="Times New Roman"/>
          <w:bCs/>
          <w:sz w:val="28"/>
          <w:szCs w:val="28"/>
        </w:rPr>
        <w:t xml:space="preserve">прикраси для печива, </w:t>
      </w:r>
      <w:r w:rsidR="004B7558">
        <w:rPr>
          <w:rFonts w:ascii="Times New Roman" w:eastAsia="Calibri" w:hAnsi="Times New Roman" w:cs="Times New Roman"/>
          <w:bCs/>
          <w:sz w:val="28"/>
          <w:szCs w:val="28"/>
        </w:rPr>
        <w:t>картина віночок з квітами</w:t>
      </w:r>
      <w:r w:rsidR="0041057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E34CA37" w14:textId="6445AD64" w:rsidR="002D1B08" w:rsidRPr="005D2EA6" w:rsidRDefault="002D1B08" w:rsidP="00810A4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3E721A" w14:textId="743DB117" w:rsidR="002D1B08" w:rsidRPr="005D2EA6" w:rsidRDefault="002D1B08" w:rsidP="004B7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EA6">
        <w:rPr>
          <w:rFonts w:ascii="Times New Roman" w:hAnsi="Times New Roman" w:cs="Times New Roman"/>
          <w:b/>
          <w:sz w:val="28"/>
          <w:szCs w:val="28"/>
        </w:rPr>
        <w:t>Хід заняття</w:t>
      </w:r>
    </w:p>
    <w:p w14:paraId="7DBFB5BD" w14:textId="494D5305" w:rsidR="009004EC" w:rsidRDefault="009004EC" w:rsidP="00810A4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2EA6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момент</w:t>
      </w:r>
    </w:p>
    <w:p w14:paraId="39555EF6" w14:textId="60FAA80E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Багряні маки зацвітають</w:t>
      </w:r>
    </w:p>
    <w:p w14:paraId="0A1427EC" w14:textId="31E5EC8B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В душі маленької дитини,</w:t>
      </w:r>
    </w:p>
    <w:p w14:paraId="7FB7ABEB" w14:textId="12369F2B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Коли її оберігають</w:t>
      </w:r>
    </w:p>
    <w:p w14:paraId="3B807227" w14:textId="27E31E15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В обіймах мами щохвилини.</w:t>
      </w:r>
    </w:p>
    <w:p w14:paraId="4F504108" w14:textId="64CE5EB6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Малече серце, як святиня,</w:t>
      </w:r>
    </w:p>
    <w:p w14:paraId="08D28429" w14:textId="550828E0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З якого сонечко іскриться,</w:t>
      </w:r>
    </w:p>
    <w:p w14:paraId="10039E3B" w14:textId="69ACAED5" w:rsidR="001C7A4D" w:rsidRP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Бо завжди є та берегиня,</w:t>
      </w:r>
    </w:p>
    <w:p w14:paraId="73BDB672" w14:textId="0B0E16F4" w:rsidR="004B7558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Яка матусенькою зветься.</w:t>
      </w:r>
    </w:p>
    <w:p w14:paraId="36933767" w14:textId="48C13D10" w:rsidR="001C7A4D" w:rsidRDefault="001C7A4D" w:rsidP="001C7A4D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16B48A3" w14:textId="7440CDA8" w:rsidR="001C7A4D" w:rsidRPr="001C7A4D" w:rsidRDefault="001C7A4D" w:rsidP="001C7A4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7A4D">
        <w:rPr>
          <w:rFonts w:ascii="Times New Roman" w:hAnsi="Times New Roman" w:cs="Times New Roman"/>
          <w:bCs/>
          <w:sz w:val="28"/>
          <w:szCs w:val="28"/>
        </w:rPr>
        <w:t xml:space="preserve">Мама – </w:t>
      </w:r>
      <w:proofErr w:type="spellStart"/>
      <w:r w:rsidRPr="001C7A4D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1C7A4D">
        <w:rPr>
          <w:rFonts w:ascii="Times New Roman" w:hAnsi="Times New Roman" w:cs="Times New Roman"/>
          <w:bCs/>
          <w:sz w:val="28"/>
          <w:szCs w:val="28"/>
        </w:rPr>
        <w:t xml:space="preserve"> перше слово, яке з радісною усмішкою промовляє дитина. </w:t>
      </w:r>
    </w:p>
    <w:p w14:paraId="336E9540" w14:textId="040B34F8" w:rsidR="009004EC" w:rsidRPr="001C7A4D" w:rsidRDefault="001C7A4D" w:rsidP="001C7A4D">
      <w:pPr>
        <w:pStyle w:val="a3"/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Наше життя починається з матері — найріднішої, найближчої нам людини. Кожне її слово, мудрі поради і добрі діла — це книга життя, з якої ви вирушаєте в дорогу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1C7A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Подумаймо </w:t>
      </w:r>
      <w:r w:rsidR="00075DDE" w:rsidRPr="001C7A4D">
        <w:rPr>
          <w:rFonts w:ascii="Times New Roman" w:hAnsi="Times New Roman" w:cs="Times New Roman"/>
          <w:bCs/>
          <w:sz w:val="28"/>
          <w:szCs w:val="28"/>
          <w:lang w:val="uk-UA"/>
        </w:rPr>
        <w:t>у чому сила української жінки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? (</w:t>
      </w:r>
      <w:r w:rsidR="00075DDE" w:rsidRPr="001C7A4D">
        <w:rPr>
          <w:rFonts w:ascii="Times New Roman" w:hAnsi="Times New Roman" w:cs="Times New Roman"/>
          <w:bCs/>
          <w:sz w:val="28"/>
          <w:szCs w:val="28"/>
          <w:lang w:val="uk-UA"/>
        </w:rPr>
        <w:t>мудрості, турботі, праці й любові до рідного слова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66251CD6" w14:textId="57CA3181" w:rsidR="002D1B08" w:rsidRPr="005D2EA6" w:rsidRDefault="001C7A4D" w:rsidP="00810A4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Наші малята хочуть заспівати </w:t>
      </w:r>
      <w:r w:rsidR="00075DDE" w:rsidRPr="005D2EA6">
        <w:rPr>
          <w:rFonts w:ascii="Times New Roman" w:hAnsi="Times New Roman" w:cs="Times New Roman"/>
          <w:b/>
          <w:sz w:val="28"/>
          <w:szCs w:val="28"/>
          <w:lang w:val="uk-UA"/>
        </w:rPr>
        <w:t>«День української жінки».</w:t>
      </w:r>
    </w:p>
    <w:p w14:paraId="3564659B" w14:textId="1ECC171A" w:rsidR="00D30F36" w:rsidRPr="00D30F36" w:rsidRDefault="00D30F36" w:rsidP="00D30F36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0F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Погляньте до нас завітала Україночка! Які символи нашого народу ви помітили? А що їй не вистачає?</w:t>
      </w:r>
    </w:p>
    <w:p w14:paraId="7D02A8F9" w14:textId="38C60D91" w:rsidR="00C323CD" w:rsidRPr="00D30F36" w:rsidRDefault="00D30F36" w:rsidP="00810A4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0F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Ось ми разом з вами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допоможемо відшукати квіти для віночка виконавши завдання.</w:t>
      </w:r>
    </w:p>
    <w:p w14:paraId="4700820B" w14:textId="468F485D" w:rsidR="00830582" w:rsidRPr="00830582" w:rsidRDefault="00830582" w:rsidP="00830582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Основна частина</w:t>
      </w:r>
    </w:p>
    <w:p w14:paraId="485FC4F7" w14:textId="62100398" w:rsidR="005D2EA6" w:rsidRPr="005D2EA6" w:rsidRDefault="00D30F36" w:rsidP="00D30F36">
      <w:pPr>
        <w:pStyle w:val="a3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ІКТ «</w:t>
      </w:r>
      <w:r w:rsidR="005D2EA6" w:rsidRPr="005D2E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за квіти у віночку?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14:paraId="7775E6EE" w14:textId="62EFA8A8" w:rsidR="00C323CD" w:rsidRDefault="005D2EA6" w:rsidP="00810A4B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94B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Мальва, калина, безсмертник, деревій, незабудка, чорнобривці, барвінок, любисток, волошка, ромашка, червоний мак, хміль — це 12 основних квіток в українському віночку. Також іноді вплітали півонію, ружу, м’яту, материнку, польовий дзвіночок, цвіт вишні та яблуні.</w:t>
      </w:r>
    </w:p>
    <w:p w14:paraId="1F2617DD" w14:textId="0992828D" w:rsidR="00A44437" w:rsidRPr="00D30F36" w:rsidRDefault="00D30F36" w:rsidP="00D30F3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BF136B" w:rsidRPr="00D30F36">
        <w:rPr>
          <w:rFonts w:ascii="Times New Roman" w:eastAsia="Calibri" w:hAnsi="Times New Roman" w:cs="Times New Roman"/>
          <w:b/>
          <w:sz w:val="28"/>
          <w:szCs w:val="28"/>
        </w:rPr>
        <w:t>Перегляд відео про свято «День української жінки»</w:t>
      </w:r>
    </w:p>
    <w:p w14:paraId="6460D05E" w14:textId="25BDB92A" w:rsidR="00210E6B" w:rsidRPr="00705F0D" w:rsidRDefault="00210E6B" w:rsidP="00705F0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5F0D">
        <w:rPr>
          <w:rFonts w:ascii="Times New Roman" w:eastAsia="Calibri" w:hAnsi="Times New Roman" w:cs="Times New Roman"/>
          <w:b/>
          <w:sz w:val="28"/>
          <w:szCs w:val="28"/>
        </w:rPr>
        <w:t xml:space="preserve"> Гра «Мудрі слова Лесі»</w:t>
      </w:r>
    </w:p>
    <w:p w14:paraId="30BE720F" w14:textId="330D568E" w:rsidR="00210E6B" w:rsidRPr="00210E6B" w:rsidRDefault="00210E6B" w:rsidP="00810A4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Дорослі та діти діляться на 2 команди: діти збирають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пазл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портрет Лесі Українки, а мама знімають з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мобіля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4CA6">
        <w:rPr>
          <w:rFonts w:ascii="Times New Roman" w:eastAsia="Calibri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</w:rPr>
        <w:t>влучні</w:t>
      </w:r>
      <w:r w:rsidR="006C4CA6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слова Лесі Українки та дають власне пояснення</w:t>
      </w:r>
      <w:r w:rsidR="006C4CA6">
        <w:rPr>
          <w:rFonts w:ascii="Times New Roman" w:eastAsia="Calibri" w:hAnsi="Times New Roman" w:cs="Times New Roman"/>
          <w:bCs/>
          <w:sz w:val="28"/>
          <w:szCs w:val="28"/>
        </w:rPr>
        <w:t xml:space="preserve"> цим твердженням.</w:t>
      </w:r>
    </w:p>
    <w:p w14:paraId="6310571D" w14:textId="47423571" w:rsidR="00C527C6" w:rsidRDefault="00210E6B" w:rsidP="00810A4B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E51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4E51E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Ось ми і </w:t>
      </w:r>
      <w:r w:rsidR="00705F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відшукали</w:t>
      </w:r>
      <w:r w:rsidRPr="004E51E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першу рослину калину</w:t>
      </w:r>
      <w:r w:rsidR="00A44437" w:rsidRPr="004E51E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— символ краси</w:t>
      </w:r>
      <w:r w:rsidR="00705F0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(на </w:t>
      </w:r>
      <w:proofErr w:type="spellStart"/>
      <w:r w:rsidR="00705F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мобілі</w:t>
      </w:r>
      <w:proofErr w:type="spellEnd"/>
      <w:r w:rsidR="00705F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)</w:t>
      </w:r>
    </w:p>
    <w:p w14:paraId="19C92478" w14:textId="77777777" w:rsidR="00890240" w:rsidRPr="00890240" w:rsidRDefault="006C4CA6" w:rsidP="0089024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9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Наш народ дуже береже свої сімейні </w:t>
      </w:r>
      <w:proofErr w:type="spellStart"/>
      <w:r w:rsidRPr="0089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ціності</w:t>
      </w:r>
      <w:proofErr w:type="spellEnd"/>
      <w:r w:rsidRPr="0089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у кожного в родині є свої </w:t>
      </w:r>
      <w:r w:rsidR="00890240" w:rsidRPr="0089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традиції. Наша велика сім’я групи «</w:t>
      </w:r>
      <w:proofErr w:type="spellStart"/>
      <w:r w:rsidR="00890240" w:rsidRPr="0089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Соняшних</w:t>
      </w:r>
      <w:proofErr w:type="spellEnd"/>
      <w:r w:rsidR="00890240" w:rsidRPr="0089024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», також зберігає власні сімейні цінності.  </w:t>
      </w:r>
    </w:p>
    <w:p w14:paraId="4505237A" w14:textId="4E547995" w:rsidR="004E51EA" w:rsidRPr="00890240" w:rsidRDefault="004E51EA" w:rsidP="00890240">
      <w:pPr>
        <w:pStyle w:val="a3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902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Гра «Розкажи про сімейні цінності».</w:t>
      </w:r>
    </w:p>
    <w:p w14:paraId="156ED422" w14:textId="7B6E7AF4" w:rsidR="004E51EA" w:rsidRDefault="004E51EA" w:rsidP="00810A4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дошці картина яку діти доповнюють</w:t>
      </w:r>
      <w:r w:rsidR="006C4CA6">
        <w:rPr>
          <w:rFonts w:ascii="Times New Roman" w:eastAsia="Calibri" w:hAnsi="Times New Roman" w:cs="Times New Roman"/>
          <w:bCs/>
          <w:sz w:val="28"/>
          <w:szCs w:val="28"/>
        </w:rPr>
        <w:t xml:space="preserve">, картками з </w:t>
      </w:r>
      <w:proofErr w:type="spellStart"/>
      <w:r w:rsidR="006C4CA6">
        <w:rPr>
          <w:rFonts w:ascii="Times New Roman" w:eastAsia="Calibri" w:hAnsi="Times New Roman" w:cs="Times New Roman"/>
          <w:bCs/>
          <w:sz w:val="28"/>
          <w:szCs w:val="28"/>
        </w:rPr>
        <w:t>мобіля</w:t>
      </w:r>
      <w:proofErr w:type="spellEnd"/>
      <w:r w:rsidR="006C4CA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23593">
        <w:rPr>
          <w:rFonts w:ascii="Times New Roman" w:eastAsia="Calibri" w:hAnsi="Times New Roman" w:cs="Times New Roman"/>
          <w:bCs/>
          <w:sz w:val="28"/>
          <w:szCs w:val="28"/>
        </w:rPr>
        <w:t>«сімейні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23593">
        <w:rPr>
          <w:rFonts w:ascii="Times New Roman" w:eastAsia="Calibri" w:hAnsi="Times New Roman" w:cs="Times New Roman"/>
          <w:bCs/>
          <w:sz w:val="28"/>
          <w:szCs w:val="28"/>
        </w:rPr>
        <w:t>цінності»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bookmarkEnd w:id="0"/>
    <w:p w14:paraId="6BC908C0" w14:textId="4555DD0D" w:rsidR="009D25D5" w:rsidRDefault="004E51EA" w:rsidP="00810A4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51EA">
        <w:rPr>
          <w:rFonts w:ascii="Times New Roman" w:eastAsia="Calibri" w:hAnsi="Times New Roman" w:cs="Times New Roman"/>
          <w:b/>
          <w:sz w:val="28"/>
          <w:szCs w:val="28"/>
        </w:rPr>
        <w:t xml:space="preserve">Ось ми </w:t>
      </w:r>
      <w:r w:rsidR="006C4CA6">
        <w:rPr>
          <w:rFonts w:ascii="Times New Roman" w:eastAsia="Calibri" w:hAnsi="Times New Roman" w:cs="Times New Roman"/>
          <w:b/>
          <w:sz w:val="28"/>
          <w:szCs w:val="28"/>
        </w:rPr>
        <w:t>відшукали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другу квітку мальву – </w:t>
      </w:r>
      <w:r w:rsidRPr="004E51EA">
        <w:rPr>
          <w:rFonts w:ascii="Times New Roman" w:eastAsia="Calibri" w:hAnsi="Times New Roman" w:cs="Times New Roman"/>
          <w:b/>
          <w:sz w:val="28"/>
          <w:szCs w:val="28"/>
        </w:rPr>
        <w:t>символ віри, надії та любові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90240">
        <w:rPr>
          <w:rFonts w:ascii="Times New Roman" w:eastAsia="Calibri" w:hAnsi="Times New Roman" w:cs="Times New Roman"/>
          <w:b/>
          <w:sz w:val="28"/>
          <w:szCs w:val="28"/>
        </w:rPr>
        <w:t xml:space="preserve"> (за загальною картиною)</w:t>
      </w:r>
    </w:p>
    <w:p w14:paraId="1040FD22" w14:textId="400E15D6" w:rsidR="00890240" w:rsidRPr="00890240" w:rsidRDefault="00890240" w:rsidP="0089024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Однією з важливих сімейних цінносте є спільна праця. Малята як саме ви можете допомагати своїм матусям?</w:t>
      </w:r>
    </w:p>
    <w:p w14:paraId="2BB8785F" w14:textId="1BB1D4E4" w:rsidR="004E51EA" w:rsidRPr="00890240" w:rsidRDefault="004E51EA" w:rsidP="00890240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0240">
        <w:rPr>
          <w:rFonts w:ascii="Times New Roman" w:hAnsi="Times New Roman" w:cs="Times New Roman"/>
          <w:b/>
          <w:bCs/>
          <w:sz w:val="28"/>
          <w:szCs w:val="28"/>
        </w:rPr>
        <w:t>Гра «</w:t>
      </w:r>
      <w:proofErr w:type="spellStart"/>
      <w:r w:rsidRPr="00890240">
        <w:rPr>
          <w:rFonts w:ascii="Times New Roman" w:hAnsi="Times New Roman" w:cs="Times New Roman"/>
          <w:b/>
          <w:bCs/>
          <w:sz w:val="28"/>
          <w:szCs w:val="28"/>
        </w:rPr>
        <w:t>Приберемо</w:t>
      </w:r>
      <w:proofErr w:type="spellEnd"/>
      <w:r w:rsidRPr="00890240">
        <w:rPr>
          <w:rFonts w:ascii="Times New Roman" w:hAnsi="Times New Roman" w:cs="Times New Roman"/>
          <w:b/>
          <w:bCs/>
          <w:sz w:val="28"/>
          <w:szCs w:val="28"/>
        </w:rPr>
        <w:t xml:space="preserve"> групу».</w:t>
      </w:r>
    </w:p>
    <w:p w14:paraId="72087EFC" w14:textId="767A1CE5" w:rsidR="004E51EA" w:rsidRDefault="004E51EA" w:rsidP="00810A4B">
      <w:pPr>
        <w:jc w:val="both"/>
        <w:rPr>
          <w:rFonts w:ascii="Times New Roman" w:hAnsi="Times New Roman" w:cs="Times New Roman"/>
          <w:sz w:val="28"/>
          <w:szCs w:val="28"/>
        </w:rPr>
      </w:pPr>
      <w:r w:rsidRPr="004E51EA">
        <w:rPr>
          <w:rFonts w:ascii="Times New Roman" w:hAnsi="Times New Roman" w:cs="Times New Roman"/>
          <w:sz w:val="28"/>
          <w:szCs w:val="28"/>
        </w:rPr>
        <w:t>Діти збираються в 1 команду, а батьки в другу команду. На килимку розсипані кульки, за допомогою віника кожен перекочує кульку в обруч.</w:t>
      </w:r>
    </w:p>
    <w:p w14:paraId="45B37A66" w14:textId="1D12A754" w:rsidR="004E51EA" w:rsidRDefault="004E51EA" w:rsidP="00810A4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51EA">
        <w:rPr>
          <w:rFonts w:ascii="Times New Roman" w:eastAsia="Calibri" w:hAnsi="Times New Roman" w:cs="Times New Roman"/>
          <w:b/>
          <w:sz w:val="28"/>
          <w:szCs w:val="28"/>
        </w:rPr>
        <w:t>Ось ми і</w:t>
      </w:r>
      <w:r w:rsidR="00890240">
        <w:rPr>
          <w:rFonts w:ascii="Times New Roman" w:eastAsia="Calibri" w:hAnsi="Times New Roman" w:cs="Times New Roman"/>
          <w:b/>
          <w:sz w:val="28"/>
          <w:szCs w:val="28"/>
        </w:rPr>
        <w:t xml:space="preserve"> відшукали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третю квітку безсмертник</w:t>
      </w:r>
      <w:r w:rsidR="00810A4B">
        <w:rPr>
          <w:rFonts w:ascii="Times New Roman" w:eastAsia="Calibri" w:hAnsi="Times New Roman" w:cs="Times New Roman"/>
          <w:b/>
          <w:sz w:val="28"/>
          <w:szCs w:val="28"/>
        </w:rPr>
        <w:t xml:space="preserve"> – символ здоров’я. </w:t>
      </w:r>
      <w:r w:rsidR="00890240">
        <w:rPr>
          <w:rFonts w:ascii="Times New Roman" w:eastAsia="Calibri" w:hAnsi="Times New Roman" w:cs="Times New Roman"/>
          <w:b/>
          <w:sz w:val="28"/>
          <w:szCs w:val="28"/>
        </w:rPr>
        <w:t>(на одній із кульок)</w:t>
      </w:r>
    </w:p>
    <w:p w14:paraId="37A32A5F" w14:textId="42589E6C" w:rsidR="00D34594" w:rsidRDefault="00810A4B" w:rsidP="006C4C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810A4B">
        <w:rPr>
          <w:rFonts w:ascii="Times New Roman" w:hAnsi="Times New Roman" w:cs="Times New Roman"/>
          <w:sz w:val="28"/>
          <w:szCs w:val="28"/>
        </w:rPr>
        <w:t>аші</w:t>
      </w:r>
      <w:proofErr w:type="spellEnd"/>
      <w:r w:rsidRPr="00810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A4B">
        <w:rPr>
          <w:rFonts w:ascii="Times New Roman" w:hAnsi="Times New Roman" w:cs="Times New Roman"/>
          <w:sz w:val="28"/>
          <w:szCs w:val="28"/>
        </w:rPr>
        <w:t>матусі</w:t>
      </w:r>
      <w:proofErr w:type="spellEnd"/>
      <w:r w:rsidRPr="00810A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10A4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10A4B">
        <w:rPr>
          <w:rFonts w:ascii="Times New Roman" w:hAnsi="Times New Roman" w:cs="Times New Roman"/>
          <w:sz w:val="28"/>
          <w:szCs w:val="28"/>
        </w:rPr>
        <w:t xml:space="preserve"> </w:t>
      </w:r>
      <w:r w:rsidR="00933C44">
        <w:rPr>
          <w:rFonts w:ascii="Times New Roman" w:hAnsi="Times New Roman" w:cs="Times New Roman"/>
          <w:sz w:val="28"/>
          <w:szCs w:val="28"/>
          <w:lang w:val="uk-UA"/>
        </w:rPr>
        <w:t>вмілі домогосподарки</w:t>
      </w:r>
      <w:r w:rsidRPr="00810A4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10A4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10A4B">
        <w:rPr>
          <w:rFonts w:ascii="Times New Roman" w:hAnsi="Times New Roman" w:cs="Times New Roman"/>
          <w:sz w:val="28"/>
          <w:szCs w:val="28"/>
        </w:rPr>
        <w:t xml:space="preserve"> </w:t>
      </w:r>
      <w:r w:rsidR="00933C44">
        <w:rPr>
          <w:rFonts w:ascii="Times New Roman" w:hAnsi="Times New Roman" w:cs="Times New Roman"/>
          <w:sz w:val="28"/>
          <w:szCs w:val="28"/>
          <w:lang w:val="uk-UA"/>
        </w:rPr>
        <w:t xml:space="preserve">кваліфіковані спеціалісти, </w:t>
      </w:r>
      <w:proofErr w:type="spellStart"/>
      <w:r w:rsidRPr="00810A4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10A4B">
        <w:rPr>
          <w:rFonts w:ascii="Times New Roman" w:hAnsi="Times New Roman" w:cs="Times New Roman"/>
          <w:sz w:val="28"/>
          <w:szCs w:val="28"/>
        </w:rPr>
        <w:t xml:space="preserve"> </w:t>
      </w:r>
      <w:r w:rsidR="003F0F3C">
        <w:rPr>
          <w:rFonts w:ascii="Times New Roman" w:hAnsi="Times New Roman" w:cs="Times New Roman"/>
          <w:sz w:val="28"/>
          <w:szCs w:val="28"/>
          <w:lang w:val="uk-UA"/>
        </w:rPr>
        <w:t>хочуть зараз з вами поділитися секретами своїх професій</w:t>
      </w:r>
      <w:r w:rsidRPr="00810A4B">
        <w:rPr>
          <w:rFonts w:ascii="Times New Roman" w:hAnsi="Times New Roman" w:cs="Times New Roman"/>
          <w:sz w:val="28"/>
          <w:szCs w:val="28"/>
        </w:rPr>
        <w:t>.</w:t>
      </w:r>
    </w:p>
    <w:p w14:paraId="28583C5D" w14:textId="28A3EB98" w:rsidR="003F0F3C" w:rsidRPr="003F0F3C" w:rsidRDefault="003F0F3C" w:rsidP="003F0F3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Мама представляє професію вчителя, медичного працівника.</w:t>
      </w:r>
    </w:p>
    <w:p w14:paraId="1B93B489" w14:textId="47B75B23" w:rsidR="00933C44" w:rsidRPr="003F0F3C" w:rsidRDefault="00810A4B" w:rsidP="003F0F3C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E51EA">
        <w:rPr>
          <w:rFonts w:ascii="Times New Roman" w:eastAsia="Calibri" w:hAnsi="Times New Roman" w:cs="Times New Roman"/>
          <w:b/>
          <w:sz w:val="28"/>
          <w:szCs w:val="28"/>
        </w:rPr>
        <w:t xml:space="preserve">Ось ми і </w:t>
      </w:r>
      <w:r w:rsidR="003F0F3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відшукали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четверту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квітку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чорнобривці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символ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материнської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любові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турботи</w:t>
      </w:r>
      <w:proofErr w:type="spellEnd"/>
      <w:r w:rsidR="003F0F3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(за телевізором)</w:t>
      </w:r>
    </w:p>
    <w:p w14:paraId="75690C31" w14:textId="0C2EB3A7" w:rsidR="00810A4B" w:rsidRDefault="00933C44" w:rsidP="003D1562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0240">
        <w:rPr>
          <w:rFonts w:ascii="Times New Roman" w:eastAsia="Calibri" w:hAnsi="Times New Roman" w:cs="Times New Roman"/>
          <w:bCs/>
          <w:sz w:val="28"/>
          <w:szCs w:val="28"/>
        </w:rPr>
        <w:t xml:space="preserve">Час </w:t>
      </w:r>
      <w:proofErr w:type="spellStart"/>
      <w:r w:rsidRPr="00890240">
        <w:rPr>
          <w:rFonts w:ascii="Times New Roman" w:eastAsia="Calibri" w:hAnsi="Times New Roman" w:cs="Times New Roman"/>
          <w:bCs/>
          <w:sz w:val="28"/>
          <w:szCs w:val="28"/>
        </w:rPr>
        <w:t>порухатися</w:t>
      </w:r>
      <w:proofErr w:type="spellEnd"/>
      <w:r w:rsidRPr="0089024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890240">
        <w:rPr>
          <w:rFonts w:ascii="Times New Roman" w:eastAsia="Calibri" w:hAnsi="Times New Roman" w:cs="Times New Roman"/>
          <w:b/>
          <w:sz w:val="28"/>
          <w:szCs w:val="28"/>
        </w:rPr>
        <w:t>руханка</w:t>
      </w:r>
      <w:proofErr w:type="spellEnd"/>
      <w:r w:rsidRPr="00890240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890240">
        <w:rPr>
          <w:rFonts w:ascii="Times New Roman" w:eastAsia="Calibri" w:hAnsi="Times New Roman" w:cs="Times New Roman"/>
          <w:b/>
          <w:sz w:val="28"/>
          <w:szCs w:val="28"/>
        </w:rPr>
        <w:t>Щасливі</w:t>
      </w:r>
      <w:proofErr w:type="spellEnd"/>
      <w:r w:rsidRPr="008902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90240">
        <w:rPr>
          <w:rFonts w:ascii="Times New Roman" w:eastAsia="Calibri" w:hAnsi="Times New Roman" w:cs="Times New Roman"/>
          <w:b/>
          <w:sz w:val="28"/>
          <w:szCs w:val="28"/>
        </w:rPr>
        <w:t>діти</w:t>
      </w:r>
      <w:proofErr w:type="spellEnd"/>
      <w:r w:rsidRPr="0089024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2A84CAFC" w14:textId="2F4FF579" w:rsidR="003D1562" w:rsidRPr="003D1562" w:rsidRDefault="003D1562" w:rsidP="006C4C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Наші діти є щасливими та радісними поруч, із своїми матусями. Пропоную пограти в гру та подарувати лагідні слова один одному.</w:t>
      </w:r>
    </w:p>
    <w:p w14:paraId="4C986BFD" w14:textId="76AEC9E8" w:rsidR="00810A4B" w:rsidRPr="00810A4B" w:rsidRDefault="00810A4B" w:rsidP="003D156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 «Весела кулька»</w:t>
      </w:r>
    </w:p>
    <w:p w14:paraId="433A734E" w14:textId="5F46DD19" w:rsidR="00810A4B" w:rsidRDefault="00810A4B" w:rsidP="0081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колі діти та мами передають кульку , музика зупиняється </w:t>
      </w:r>
      <w:r w:rsidR="008C3FEA">
        <w:rPr>
          <w:rFonts w:ascii="Times New Roman" w:hAnsi="Times New Roman" w:cs="Times New Roman"/>
          <w:sz w:val="28"/>
          <w:szCs w:val="28"/>
        </w:rPr>
        <w:t>хто тримає то говорить приємне слово для мами</w:t>
      </w:r>
      <w:r w:rsidR="003D1562">
        <w:rPr>
          <w:rFonts w:ascii="Times New Roman" w:hAnsi="Times New Roman" w:cs="Times New Roman"/>
          <w:sz w:val="28"/>
          <w:szCs w:val="28"/>
        </w:rPr>
        <w:t>, а мами для дітей.</w:t>
      </w:r>
    </w:p>
    <w:p w14:paraId="48EDB3C6" w14:textId="32651C7B" w:rsidR="008C3FEA" w:rsidRDefault="008C3FEA" w:rsidP="00810A4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51EA">
        <w:rPr>
          <w:rFonts w:ascii="Times New Roman" w:eastAsia="Calibri" w:hAnsi="Times New Roman" w:cs="Times New Roman"/>
          <w:b/>
          <w:sz w:val="28"/>
          <w:szCs w:val="28"/>
        </w:rPr>
        <w:t xml:space="preserve">Ось ми і </w:t>
      </w:r>
      <w:r w:rsidR="003D1562">
        <w:rPr>
          <w:rFonts w:ascii="Times New Roman" w:eastAsia="Calibri" w:hAnsi="Times New Roman" w:cs="Times New Roman"/>
          <w:b/>
          <w:sz w:val="28"/>
          <w:szCs w:val="28"/>
        </w:rPr>
        <w:t>відшукали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п’яту квітку мак – символ продовження сім’ї</w:t>
      </w:r>
      <w:r w:rsidR="003D1562">
        <w:rPr>
          <w:rFonts w:ascii="Times New Roman" w:eastAsia="Calibri" w:hAnsi="Times New Roman" w:cs="Times New Roman"/>
          <w:b/>
          <w:sz w:val="28"/>
          <w:szCs w:val="28"/>
        </w:rPr>
        <w:t>. (За кулькою)</w:t>
      </w:r>
    </w:p>
    <w:p w14:paraId="6C025F2A" w14:textId="36A7B794" w:rsidR="003D1562" w:rsidRPr="003D1562" w:rsidRDefault="003D1562" w:rsidP="00810A4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1562">
        <w:rPr>
          <w:rFonts w:ascii="Times New Roman" w:eastAsia="Calibri" w:hAnsi="Times New Roman" w:cs="Times New Roman"/>
          <w:bCs/>
          <w:sz w:val="28"/>
          <w:szCs w:val="28"/>
        </w:rPr>
        <w:t>Ось наша українка зраділа, тому що вже має такий прекрасний віночок.</w:t>
      </w:r>
    </w:p>
    <w:p w14:paraId="18E7C4A4" w14:textId="28AEF0FD" w:rsidR="00D34594" w:rsidRPr="00571A19" w:rsidRDefault="00571A19" w:rsidP="003D1562">
      <w:pPr>
        <w:pStyle w:val="a3"/>
        <w:numPr>
          <w:ilvl w:val="0"/>
          <w:numId w:val="7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71A1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Найкращий подарунок, який приготований власними руками, тож пропоную разом прикрасити імбирне печиво.</w:t>
      </w:r>
    </w:p>
    <w:p w14:paraId="1891AFE6" w14:textId="179EC746" w:rsidR="00D34594" w:rsidRDefault="00D34594" w:rsidP="00D345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Розпис імбирного печива «Квітка»</w:t>
      </w:r>
    </w:p>
    <w:p w14:paraId="2708F534" w14:textId="7DF74A94" w:rsidR="00830582" w:rsidRPr="00830582" w:rsidRDefault="00830582" w:rsidP="00830582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Підсумок заняття</w:t>
      </w:r>
    </w:p>
    <w:p w14:paraId="12F4FCA4" w14:textId="5C697BF5" w:rsidR="00830582" w:rsidRPr="00830582" w:rsidRDefault="00571A19" w:rsidP="00830582">
      <w:pPr>
        <w:ind w:left="36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Проте сьогодні ми маємо ще один віночок, тож давайте його доповнимо квітами, та поділимося враженнями, та емоціями які отримали під час сьогоднішнього заняття. </w:t>
      </w:r>
    </w:p>
    <w:p w14:paraId="0724FD73" w14:textId="77777777" w:rsidR="008C3FEA" w:rsidRPr="008C3FEA" w:rsidRDefault="008C3FEA" w:rsidP="00810A4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D76775" w14:textId="77777777" w:rsidR="008C3FEA" w:rsidRPr="00810A4B" w:rsidRDefault="008C3FEA" w:rsidP="00810A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3FEA" w:rsidRPr="00810A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96A"/>
    <w:multiLevelType w:val="hybridMultilevel"/>
    <w:tmpl w:val="6F7C6672"/>
    <w:lvl w:ilvl="0" w:tplc="D6CCEE2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664F78"/>
    <w:multiLevelType w:val="hybridMultilevel"/>
    <w:tmpl w:val="B750F2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73A81"/>
    <w:multiLevelType w:val="hybridMultilevel"/>
    <w:tmpl w:val="77CC35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04A1"/>
    <w:multiLevelType w:val="hybridMultilevel"/>
    <w:tmpl w:val="70A84C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34077"/>
    <w:multiLevelType w:val="hybridMultilevel"/>
    <w:tmpl w:val="9252F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43CE4"/>
    <w:multiLevelType w:val="hybridMultilevel"/>
    <w:tmpl w:val="4C4C58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D306C"/>
    <w:multiLevelType w:val="hybridMultilevel"/>
    <w:tmpl w:val="C08C5EFC"/>
    <w:lvl w:ilvl="0" w:tplc="3C1A0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08"/>
    <w:rsid w:val="00075DDE"/>
    <w:rsid w:val="001C7A4D"/>
    <w:rsid w:val="00210E6B"/>
    <w:rsid w:val="002D1B08"/>
    <w:rsid w:val="003D1562"/>
    <w:rsid w:val="003F0F3C"/>
    <w:rsid w:val="0041057A"/>
    <w:rsid w:val="004B7558"/>
    <w:rsid w:val="004E51EA"/>
    <w:rsid w:val="00571A19"/>
    <w:rsid w:val="005D2EA6"/>
    <w:rsid w:val="006C4CA6"/>
    <w:rsid w:val="00705F0D"/>
    <w:rsid w:val="00810A4B"/>
    <w:rsid w:val="008201F0"/>
    <w:rsid w:val="00823593"/>
    <w:rsid w:val="00830582"/>
    <w:rsid w:val="00890240"/>
    <w:rsid w:val="008C1BBD"/>
    <w:rsid w:val="008C3FEA"/>
    <w:rsid w:val="009004EC"/>
    <w:rsid w:val="00933C44"/>
    <w:rsid w:val="009D25D5"/>
    <w:rsid w:val="00A44437"/>
    <w:rsid w:val="00AC67B2"/>
    <w:rsid w:val="00BF136B"/>
    <w:rsid w:val="00C323CD"/>
    <w:rsid w:val="00C527C6"/>
    <w:rsid w:val="00D30F36"/>
    <w:rsid w:val="00D34594"/>
    <w:rsid w:val="00E9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FB21"/>
  <w15:chartTrackingRefBased/>
  <w15:docId w15:val="{35BD10E4-9EE7-4996-9A8D-124D6B78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08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unhideWhenUsed/>
    <w:rsid w:val="002D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2681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2026-02-15T13:12:00Z</dcterms:created>
  <dcterms:modified xsi:type="dcterms:W3CDTF">2026-02-17T19:41:00Z</dcterms:modified>
</cp:coreProperties>
</file>