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2F1" w:rsidRPr="00C8498B" w:rsidRDefault="00E76E8A" w:rsidP="00373B1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24"/>
          <w:lang w:val="uk-UA"/>
        </w:rPr>
        <w:t xml:space="preserve">Інтегроване заняття </w:t>
      </w:r>
      <w:r w:rsidR="00151937" w:rsidRPr="00C8498B">
        <w:rPr>
          <w:rFonts w:ascii="Times New Roman" w:hAnsi="Times New Roman" w:cs="Times New Roman"/>
          <w:b/>
          <w:i/>
          <w:sz w:val="32"/>
          <w:szCs w:val="24"/>
          <w:lang w:val="uk-UA"/>
        </w:rPr>
        <w:t>« Комахи пробуджені теплом »</w:t>
      </w:r>
    </w:p>
    <w:p w:rsidR="00373B1A" w:rsidRPr="00BF1767" w:rsidRDefault="00373B1A" w:rsidP="00373B1A">
      <w:pPr>
        <w:spacing w:after="0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BF1767">
        <w:rPr>
          <w:rFonts w:ascii="Times New Roman" w:hAnsi="Times New Roman" w:cs="Times New Roman"/>
          <w:sz w:val="28"/>
          <w:szCs w:val="24"/>
          <w:lang w:val="uk-UA"/>
        </w:rPr>
        <w:t>(природне довкілля, мовленнєве спілкування</w:t>
      </w:r>
      <w:r w:rsidR="00C33EB2" w:rsidRPr="00BF1767">
        <w:rPr>
          <w:rFonts w:ascii="Times New Roman" w:hAnsi="Times New Roman" w:cs="Times New Roman"/>
          <w:sz w:val="28"/>
          <w:szCs w:val="24"/>
          <w:lang w:val="uk-UA"/>
        </w:rPr>
        <w:t>, образне</w:t>
      </w:r>
      <w:r w:rsidR="00E41F8A" w:rsidRPr="00BF1767">
        <w:rPr>
          <w:rFonts w:ascii="Times New Roman" w:hAnsi="Times New Roman" w:cs="Times New Roman"/>
          <w:sz w:val="28"/>
          <w:szCs w:val="24"/>
          <w:lang w:val="uk-UA"/>
        </w:rPr>
        <w:t xml:space="preserve"> та виразне</w:t>
      </w:r>
      <w:r w:rsidR="00C33EB2" w:rsidRPr="00BF1767">
        <w:rPr>
          <w:rFonts w:ascii="Times New Roman" w:hAnsi="Times New Roman" w:cs="Times New Roman"/>
          <w:sz w:val="28"/>
          <w:szCs w:val="24"/>
          <w:lang w:val="uk-UA"/>
        </w:rPr>
        <w:t xml:space="preserve"> мовлення</w:t>
      </w:r>
      <w:r w:rsidRPr="00BF1767">
        <w:rPr>
          <w:rFonts w:ascii="Times New Roman" w:hAnsi="Times New Roman" w:cs="Times New Roman"/>
          <w:sz w:val="28"/>
          <w:szCs w:val="24"/>
          <w:lang w:val="uk-UA"/>
        </w:rPr>
        <w:t>)</w:t>
      </w:r>
    </w:p>
    <w:p w:rsidR="00373B1A" w:rsidRPr="004F64E7" w:rsidRDefault="004F64E7" w:rsidP="00B85046">
      <w:pPr>
        <w:spacing w:after="0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2-а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молодша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група</w:t>
      </w:r>
      <w:proofErr w:type="spellEnd"/>
    </w:p>
    <w:p w:rsidR="00BF1767" w:rsidRDefault="00BF1767" w:rsidP="00BF1767">
      <w:pPr>
        <w:spacing w:after="0"/>
        <w:jc w:val="right"/>
        <w:rPr>
          <w:rFonts w:ascii="Times New Roman" w:hAnsi="Times New Roman" w:cs="Times New Roman"/>
          <w:sz w:val="28"/>
          <w:szCs w:val="24"/>
          <w:lang w:val="uk-UA"/>
        </w:rPr>
      </w:pPr>
      <w:bookmarkStart w:id="0" w:name="_GoBack"/>
      <w:bookmarkEnd w:id="0"/>
    </w:p>
    <w:p w:rsidR="00BF1767" w:rsidRDefault="00BF1767" w:rsidP="00E76E8A">
      <w:pPr>
        <w:spacing w:after="0"/>
        <w:jc w:val="right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 xml:space="preserve">Вихователь </w:t>
      </w:r>
      <w:r w:rsidR="004F64E7">
        <w:rPr>
          <w:rFonts w:ascii="Times New Roman" w:hAnsi="Times New Roman" w:cs="Times New Roman"/>
          <w:sz w:val="28"/>
          <w:szCs w:val="24"/>
          <w:lang w:val="uk-UA"/>
        </w:rPr>
        <w:t xml:space="preserve">ЗДО № 35 </w:t>
      </w:r>
      <w:proofErr w:type="spellStart"/>
      <w:r w:rsidR="004F64E7">
        <w:rPr>
          <w:rFonts w:ascii="Times New Roman" w:hAnsi="Times New Roman" w:cs="Times New Roman"/>
          <w:sz w:val="28"/>
          <w:szCs w:val="24"/>
          <w:lang w:val="uk-UA"/>
        </w:rPr>
        <w:t>м.Луцька</w:t>
      </w:r>
      <w:proofErr w:type="spellEnd"/>
      <w:r w:rsidR="004F64E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uk-UA"/>
        </w:rPr>
        <w:t>О.О. Семенова</w:t>
      </w:r>
    </w:p>
    <w:p w:rsidR="004F64E7" w:rsidRPr="003C6B3A" w:rsidRDefault="004F64E7" w:rsidP="00E76E8A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491A08" w:rsidRPr="00BF1767" w:rsidRDefault="004F64E7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491A08" w:rsidRPr="00BF1767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605B8E" w:rsidRPr="00BF1767">
        <w:rPr>
          <w:rFonts w:ascii="Times New Roman" w:hAnsi="Times New Roman" w:cs="Times New Roman"/>
          <w:sz w:val="28"/>
          <w:szCs w:val="28"/>
          <w:lang w:val="uk-UA"/>
        </w:rPr>
        <w:t>иховувати позитивні емоційні враження про природне довкілля, бережливе ставлення до природи</w:t>
      </w:r>
      <w:r w:rsidR="00D940FB" w:rsidRPr="00BF1767">
        <w:rPr>
          <w:rFonts w:ascii="Times New Roman" w:hAnsi="Times New Roman" w:cs="Times New Roman"/>
          <w:sz w:val="28"/>
          <w:szCs w:val="28"/>
          <w:lang w:val="uk-UA"/>
        </w:rPr>
        <w:t>; викликати у малят цікавіст</w:t>
      </w:r>
      <w:r>
        <w:rPr>
          <w:rFonts w:ascii="Times New Roman" w:hAnsi="Times New Roman" w:cs="Times New Roman"/>
          <w:sz w:val="28"/>
          <w:szCs w:val="28"/>
          <w:lang w:val="uk-UA"/>
        </w:rPr>
        <w:t>ь до спостереження за комахами у</w:t>
      </w:r>
      <w:r w:rsidR="00D940FB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природі</w:t>
      </w:r>
      <w:r w:rsidR="00605B8E" w:rsidRPr="00BF176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4328D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7013" w:rsidRPr="00BF1767">
        <w:rPr>
          <w:rFonts w:ascii="Times New Roman" w:hAnsi="Times New Roman" w:cs="Times New Roman"/>
          <w:sz w:val="28"/>
          <w:szCs w:val="28"/>
          <w:lang w:val="uk-UA"/>
        </w:rPr>
        <w:t>формувати здатність до перевтілень. У</w:t>
      </w:r>
      <w:r w:rsidR="00AF1EFB" w:rsidRPr="00BF1767">
        <w:rPr>
          <w:rFonts w:ascii="Times New Roman" w:hAnsi="Times New Roman" w:cs="Times New Roman"/>
          <w:sz w:val="28"/>
          <w:szCs w:val="28"/>
          <w:lang w:val="uk-UA"/>
        </w:rPr>
        <w:t>точнювати та збагачувати знання дітей про комах нашої місцевості: їх назву, особливості зовнішнього вигляду, способу пересування, ознаки.</w:t>
      </w:r>
      <w:r w:rsidR="00FF4B4D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Продовжувати розширювати знання дітей про весняні зміни в природі, учити помічати ці зміни</w:t>
      </w:r>
      <w:r w:rsidR="00256BDA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дорослого та розповідати про них. Вправлятись </w:t>
      </w:r>
      <w:r>
        <w:rPr>
          <w:rFonts w:ascii="Times New Roman" w:hAnsi="Times New Roman" w:cs="Times New Roman"/>
          <w:sz w:val="28"/>
          <w:szCs w:val="28"/>
          <w:lang w:val="uk-UA"/>
        </w:rPr>
        <w:t>у вживанні слів-</w:t>
      </w:r>
      <w:r w:rsidR="00593F63" w:rsidRPr="00BF1767">
        <w:rPr>
          <w:rFonts w:ascii="Times New Roman" w:hAnsi="Times New Roman" w:cs="Times New Roman"/>
          <w:sz w:val="28"/>
          <w:szCs w:val="28"/>
          <w:lang w:val="uk-UA"/>
        </w:rPr>
        <w:t>ознак,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слів-</w:t>
      </w:r>
      <w:r w:rsidR="00593F63" w:rsidRPr="00BF1767">
        <w:rPr>
          <w:rFonts w:ascii="Times New Roman" w:hAnsi="Times New Roman" w:cs="Times New Roman"/>
          <w:sz w:val="28"/>
          <w:szCs w:val="28"/>
          <w:lang w:val="uk-UA"/>
        </w:rPr>
        <w:t>синонімів</w:t>
      </w:r>
      <w:r w:rsidR="002F2D93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>слів-</w:t>
      </w:r>
      <w:r w:rsidR="00D972A3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дій, </w:t>
      </w:r>
      <w:r w:rsidR="002F2D93" w:rsidRPr="00BF1767">
        <w:rPr>
          <w:rFonts w:ascii="Times New Roman" w:hAnsi="Times New Roman" w:cs="Times New Roman"/>
          <w:sz w:val="28"/>
          <w:szCs w:val="28"/>
          <w:lang w:val="uk-UA"/>
        </w:rPr>
        <w:t>звуконаслідуванні</w:t>
      </w:r>
      <w:r w:rsidR="00593F63" w:rsidRPr="00BF17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504A7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Продовжувати ознайомлювати дітей зі звуками мовлення</w:t>
      </w:r>
      <w:r w:rsidR="003D29A0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, пов’язуючи </w:t>
      </w:r>
      <w:r w:rsidR="002F2D93" w:rsidRPr="00BF1767">
        <w:rPr>
          <w:rFonts w:ascii="Times New Roman" w:hAnsi="Times New Roman" w:cs="Times New Roman"/>
          <w:sz w:val="28"/>
          <w:szCs w:val="28"/>
          <w:lang w:val="uk-UA"/>
        </w:rPr>
        <w:t>їх з конкретним образом.</w:t>
      </w:r>
    </w:p>
    <w:p w:rsidR="002F08FC" w:rsidRPr="00BF1767" w:rsidRDefault="002F08FC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Навчати дітей</w:t>
      </w:r>
      <w:r w:rsidR="00C33EB2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>вибирати з тексту та називати образні слова</w:t>
      </w:r>
      <w:r w:rsidR="00E41F8A" w:rsidRPr="00BF1767">
        <w:rPr>
          <w:rFonts w:ascii="Times New Roman" w:hAnsi="Times New Roman" w:cs="Times New Roman"/>
          <w:sz w:val="28"/>
          <w:szCs w:val="28"/>
          <w:lang w:val="uk-UA"/>
        </w:rPr>
        <w:t>, відповідати на запитання ви</w:t>
      </w:r>
      <w:r w:rsidR="00E27A23" w:rsidRPr="00BF1767">
        <w:rPr>
          <w:rFonts w:ascii="Times New Roman" w:hAnsi="Times New Roman" w:cs="Times New Roman"/>
          <w:sz w:val="28"/>
          <w:szCs w:val="28"/>
          <w:lang w:val="uk-UA"/>
        </w:rPr>
        <w:t>хователя повним реченням</w:t>
      </w:r>
      <w:r w:rsidR="00BB7195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. Формувати </w:t>
      </w:r>
      <w:r w:rsidR="00BB7013" w:rsidRPr="00BF1767">
        <w:rPr>
          <w:rFonts w:ascii="Times New Roman" w:hAnsi="Times New Roman" w:cs="Times New Roman"/>
          <w:sz w:val="28"/>
          <w:szCs w:val="28"/>
          <w:lang w:val="uk-UA"/>
        </w:rPr>
        <w:t>здатність до перевтілень.</w:t>
      </w:r>
    </w:p>
    <w:p w:rsidR="00E27A23" w:rsidRPr="003C6B3A" w:rsidRDefault="00E27A23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D3E45" w:rsidRPr="00BF1767" w:rsidRDefault="00E27A23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64E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3CE3" w:rsidRPr="00BF1767">
        <w:rPr>
          <w:rFonts w:ascii="Times New Roman" w:hAnsi="Times New Roman" w:cs="Times New Roman"/>
          <w:sz w:val="28"/>
          <w:szCs w:val="28"/>
          <w:lang w:val="uk-UA"/>
        </w:rPr>
        <w:t>грашкова фея Фауна</w:t>
      </w:r>
      <w:r w:rsidR="00D0161D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, ілюстрації комах, </w:t>
      </w:r>
      <w:proofErr w:type="spellStart"/>
      <w:r w:rsidR="00D0161D" w:rsidRPr="00BF1767">
        <w:rPr>
          <w:rFonts w:ascii="Times New Roman" w:hAnsi="Times New Roman" w:cs="Times New Roman"/>
          <w:sz w:val="28"/>
          <w:szCs w:val="28"/>
          <w:lang w:val="uk-UA"/>
        </w:rPr>
        <w:t>пазли</w:t>
      </w:r>
      <w:proofErr w:type="spellEnd"/>
      <w:r w:rsidR="00D0161D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з комахами, вірші, загадки та </w:t>
      </w:r>
      <w:r w:rsidR="006509FA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прислів’я про комах, </w:t>
      </w:r>
      <w:r w:rsidR="00852636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відео та запис </w:t>
      </w:r>
      <w:r w:rsidR="004F64E7">
        <w:rPr>
          <w:rFonts w:ascii="Times New Roman" w:hAnsi="Times New Roman" w:cs="Times New Roman"/>
          <w:sz w:val="28"/>
          <w:szCs w:val="28"/>
          <w:lang w:val="uk-UA"/>
        </w:rPr>
        <w:t xml:space="preserve">звуків </w:t>
      </w:r>
      <w:r w:rsidR="007B26A4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комах, ноутбук, </w:t>
      </w:r>
      <w:proofErr w:type="spellStart"/>
      <w:r w:rsidR="007B26A4" w:rsidRPr="00BF1767">
        <w:rPr>
          <w:rFonts w:ascii="Times New Roman" w:hAnsi="Times New Roman" w:cs="Times New Roman"/>
          <w:sz w:val="28"/>
          <w:szCs w:val="28"/>
          <w:lang w:val="uk-UA"/>
        </w:rPr>
        <w:t>перфокартки</w:t>
      </w:r>
      <w:proofErr w:type="spellEnd"/>
      <w:r w:rsidR="007B26A4" w:rsidRPr="00BF1767">
        <w:rPr>
          <w:rFonts w:ascii="Times New Roman" w:hAnsi="Times New Roman" w:cs="Times New Roman"/>
          <w:sz w:val="28"/>
          <w:szCs w:val="28"/>
          <w:lang w:val="uk-UA"/>
        </w:rPr>
        <w:t>, гра</w:t>
      </w:r>
      <w:r w:rsidR="004F64E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43D0F">
        <w:rPr>
          <w:rFonts w:ascii="Times New Roman" w:hAnsi="Times New Roman" w:cs="Times New Roman"/>
          <w:sz w:val="28"/>
          <w:szCs w:val="28"/>
          <w:lang w:val="uk-UA"/>
        </w:rPr>
        <w:t xml:space="preserve">перетворення «Комахи», рухлива гра </w:t>
      </w:r>
      <w:r w:rsidR="007B26A4" w:rsidRPr="00BF176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D3E45" w:rsidRPr="00BF1767">
        <w:rPr>
          <w:rFonts w:ascii="Times New Roman" w:hAnsi="Times New Roman" w:cs="Times New Roman"/>
          <w:sz w:val="28"/>
          <w:szCs w:val="28"/>
          <w:lang w:val="uk-UA"/>
        </w:rPr>
        <w:t>Спіймай комара</w:t>
      </w:r>
      <w:r w:rsidR="007B26A4" w:rsidRPr="00BF176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D3E45" w:rsidRPr="00BF176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43D0F">
        <w:rPr>
          <w:rFonts w:ascii="Times New Roman" w:hAnsi="Times New Roman" w:cs="Times New Roman"/>
          <w:sz w:val="28"/>
          <w:szCs w:val="28"/>
          <w:lang w:val="uk-UA"/>
        </w:rPr>
        <w:t xml:space="preserve"> мовна гра</w:t>
      </w:r>
      <w:r w:rsidR="005D3E45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«Мікрофон».</w:t>
      </w:r>
    </w:p>
    <w:p w:rsidR="00E27A23" w:rsidRPr="00BF1767" w:rsidRDefault="00E27A23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4F20" w:rsidRPr="00BF1767" w:rsidRDefault="00374F20" w:rsidP="004F64E7">
      <w:pPr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b/>
          <w:sz w:val="28"/>
          <w:szCs w:val="28"/>
          <w:lang w:val="uk-UA"/>
        </w:rPr>
        <w:t>Хід заняття</w:t>
      </w:r>
      <w:r w:rsidR="004F64E7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374F20" w:rsidRPr="00BF1767" w:rsidRDefault="00BF1767" w:rsidP="004F64E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F64E7">
        <w:rPr>
          <w:rFonts w:ascii="Times New Roman" w:hAnsi="Times New Roman" w:cs="Times New Roman"/>
          <w:b/>
          <w:sz w:val="28"/>
          <w:szCs w:val="28"/>
          <w:lang w:val="uk-UA"/>
        </w:rPr>
        <w:t>Привітання: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D80D1F" w:rsidRPr="00BF1767">
        <w:rPr>
          <w:rFonts w:ascii="Times New Roman" w:hAnsi="Times New Roman" w:cs="Times New Roman"/>
          <w:sz w:val="28"/>
          <w:szCs w:val="28"/>
          <w:lang w:val="uk-UA"/>
        </w:rPr>
        <w:t>Доброго ранку</w:t>
      </w:r>
      <w:r w:rsidR="002866BE" w:rsidRPr="00BF1767">
        <w:rPr>
          <w:rFonts w:ascii="Times New Roman" w:hAnsi="Times New Roman" w:cs="Times New Roman"/>
          <w:sz w:val="28"/>
          <w:szCs w:val="28"/>
          <w:lang w:val="uk-UA"/>
        </w:rPr>
        <w:t>!</w:t>
      </w:r>
      <w:r w:rsidR="00D80D1F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– всіх ми </w:t>
      </w:r>
      <w:proofErr w:type="spellStart"/>
      <w:r w:rsidR="00D80D1F" w:rsidRPr="00BF1767">
        <w:rPr>
          <w:rFonts w:ascii="Times New Roman" w:hAnsi="Times New Roman" w:cs="Times New Roman"/>
          <w:sz w:val="28"/>
          <w:szCs w:val="28"/>
          <w:lang w:val="uk-UA"/>
        </w:rPr>
        <w:t>вітаєм</w:t>
      </w:r>
      <w:proofErr w:type="spellEnd"/>
      <w:r w:rsidR="002866BE" w:rsidRPr="00BF1767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D80D1F" w:rsidRPr="00BF1767" w:rsidRDefault="002866BE" w:rsidP="004F64E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4F64E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D80D1F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Доброго ранку людям </w:t>
      </w:r>
      <w:proofErr w:type="spellStart"/>
      <w:r w:rsidR="00D80D1F" w:rsidRPr="00BF1767">
        <w:rPr>
          <w:rFonts w:ascii="Times New Roman" w:hAnsi="Times New Roman" w:cs="Times New Roman"/>
          <w:sz w:val="28"/>
          <w:szCs w:val="28"/>
          <w:lang w:val="uk-UA"/>
        </w:rPr>
        <w:t>бажаєм</w:t>
      </w:r>
      <w:proofErr w:type="spellEnd"/>
      <w:r w:rsidRPr="00BF1767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D80D1F" w:rsidRPr="00BF1767" w:rsidRDefault="002866BE" w:rsidP="004F64E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4F64E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80D1F" w:rsidRPr="00BF1767">
        <w:rPr>
          <w:rFonts w:ascii="Times New Roman" w:hAnsi="Times New Roman" w:cs="Times New Roman"/>
          <w:sz w:val="28"/>
          <w:szCs w:val="28"/>
          <w:lang w:val="uk-UA"/>
        </w:rPr>
        <w:t>Доброго ранку всім гостям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D80D1F" w:rsidRDefault="002866BE" w:rsidP="004F64E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4F64E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80D1F" w:rsidRPr="00BF1767">
        <w:rPr>
          <w:rFonts w:ascii="Times New Roman" w:hAnsi="Times New Roman" w:cs="Times New Roman"/>
          <w:sz w:val="28"/>
          <w:szCs w:val="28"/>
          <w:lang w:val="uk-UA"/>
        </w:rPr>
        <w:t>Доброго ранку всім людям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4F64E7" w:rsidRPr="00BF1767" w:rsidRDefault="004F64E7" w:rsidP="004F64E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546AF" w:rsidRPr="004F64E7" w:rsidRDefault="00E546AF" w:rsidP="004F64E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64E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Чути звук </w:t>
      </w:r>
      <w:r w:rsidR="004F64E7" w:rsidRPr="004F64E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шурхотіння </w:t>
      </w:r>
      <w:r w:rsidRPr="004F64E7">
        <w:rPr>
          <w:rFonts w:ascii="Times New Roman" w:hAnsi="Times New Roman" w:cs="Times New Roman"/>
          <w:i/>
          <w:sz w:val="28"/>
          <w:szCs w:val="28"/>
          <w:lang w:val="uk-UA"/>
        </w:rPr>
        <w:t>крил. Вихователь виходить з групи і заходить з іграшковою феєю.</w:t>
      </w:r>
    </w:p>
    <w:p w:rsidR="004F64E7" w:rsidRPr="00BF1767" w:rsidRDefault="004F64E7" w:rsidP="004F64E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76033" w:rsidRPr="00BF1767" w:rsidRDefault="00BF1767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4E7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6033"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5363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Діти, до нас завітала фея Фауна та запрошує нас до свого саду </w:t>
      </w:r>
      <w:r w:rsidR="00276033" w:rsidRPr="00BF1767">
        <w:rPr>
          <w:rFonts w:ascii="Times New Roman" w:hAnsi="Times New Roman" w:cs="Times New Roman"/>
          <w:sz w:val="28"/>
          <w:szCs w:val="28"/>
          <w:lang w:val="uk-UA"/>
        </w:rPr>
        <w:t>фей та комах.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4573" w:rsidRPr="00BF1767">
        <w:rPr>
          <w:rFonts w:ascii="Times New Roman" w:hAnsi="Times New Roman" w:cs="Times New Roman"/>
          <w:sz w:val="28"/>
          <w:szCs w:val="28"/>
          <w:lang w:val="uk-UA"/>
        </w:rPr>
        <w:t>Як ви думаєте, кого або що ми можемо там почути</w:t>
      </w:r>
      <w:r w:rsidR="00A6589A" w:rsidRPr="00BF176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A6589A" w:rsidRPr="004F64E7" w:rsidRDefault="004F64E7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(Я</w:t>
      </w:r>
      <w:r w:rsidR="00A6589A" w:rsidRPr="004F64E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 пахнуть квіти, співають пташки, </w:t>
      </w:r>
      <w:r w:rsidR="00DC1774" w:rsidRPr="004F64E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гудуть бджоли та джмелі, </w:t>
      </w:r>
      <w:r w:rsidR="00F902FF" w:rsidRPr="004F64E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шурхотять крилами метелики, </w:t>
      </w:r>
      <w:r w:rsidR="00A6589A" w:rsidRPr="004F64E7">
        <w:rPr>
          <w:rFonts w:ascii="Times New Roman" w:hAnsi="Times New Roman" w:cs="Times New Roman"/>
          <w:i/>
          <w:sz w:val="28"/>
          <w:szCs w:val="28"/>
          <w:lang w:val="uk-UA"/>
        </w:rPr>
        <w:t>шелестять листочки на деревах, повіває теплий вітерець, феї розмовляють між собою</w:t>
      </w:r>
      <w:r w:rsidR="00BE52CA" w:rsidRPr="004F64E7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BE52CA" w:rsidRPr="00BF1767" w:rsidRDefault="00BF1767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4E7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52CA"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52CA" w:rsidRPr="00BF1767">
        <w:rPr>
          <w:rFonts w:ascii="Times New Roman" w:hAnsi="Times New Roman" w:cs="Times New Roman"/>
          <w:sz w:val="28"/>
          <w:szCs w:val="28"/>
          <w:lang w:val="uk-UA"/>
        </w:rPr>
        <w:t>Ось послухайте кого почула я, відгадайте та назвіть</w:t>
      </w:r>
      <w:r w:rsidR="00DC1774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цих комах</w:t>
      </w:r>
      <w:r w:rsidR="00F902FF" w:rsidRPr="00BF17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02FF" w:rsidRPr="004F64E7" w:rsidRDefault="00F902FF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64E7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4F64E7" w:rsidRPr="004F64E7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4636A3" w:rsidRPr="004F64E7">
        <w:rPr>
          <w:rFonts w:ascii="Times New Roman" w:hAnsi="Times New Roman" w:cs="Times New Roman"/>
          <w:i/>
          <w:sz w:val="28"/>
          <w:szCs w:val="28"/>
          <w:lang w:val="uk-UA"/>
        </w:rPr>
        <w:t>вучить запис</w:t>
      </w:r>
      <w:r w:rsidR="004F64E7" w:rsidRPr="004F64E7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4636A3" w:rsidRPr="004F64E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як </w:t>
      </w:r>
      <w:r w:rsidR="0006661A" w:rsidRPr="004F64E7">
        <w:rPr>
          <w:rFonts w:ascii="Times New Roman" w:hAnsi="Times New Roman" w:cs="Times New Roman"/>
          <w:i/>
          <w:sz w:val="28"/>
          <w:szCs w:val="28"/>
          <w:lang w:val="uk-UA"/>
        </w:rPr>
        <w:t>дзижчить</w:t>
      </w:r>
      <w:r w:rsidR="004636A3" w:rsidRPr="004F64E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комар, </w:t>
      </w:r>
      <w:r w:rsidR="0006661A" w:rsidRPr="004F64E7">
        <w:rPr>
          <w:rFonts w:ascii="Times New Roman" w:hAnsi="Times New Roman" w:cs="Times New Roman"/>
          <w:i/>
          <w:sz w:val="28"/>
          <w:szCs w:val="28"/>
          <w:lang w:val="uk-UA"/>
        </w:rPr>
        <w:t>гуде бджола та муха</w:t>
      </w:r>
      <w:r w:rsidR="00A8191B" w:rsidRPr="004F64E7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A8191B" w:rsidRPr="00BF1767" w:rsidRDefault="00BF1767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4E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191B"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191B" w:rsidRPr="00BF1767">
        <w:rPr>
          <w:rFonts w:ascii="Times New Roman" w:hAnsi="Times New Roman" w:cs="Times New Roman"/>
          <w:sz w:val="28"/>
          <w:szCs w:val="28"/>
          <w:lang w:val="uk-UA"/>
        </w:rPr>
        <w:t>А комашок можна почути взимку</w:t>
      </w:r>
      <w:r w:rsidR="00AA704F" w:rsidRPr="00BF1767">
        <w:rPr>
          <w:rFonts w:ascii="Times New Roman" w:hAnsi="Times New Roman" w:cs="Times New Roman"/>
          <w:sz w:val="28"/>
          <w:szCs w:val="28"/>
          <w:lang w:val="uk-UA"/>
        </w:rPr>
        <w:t>? Чому?</w:t>
      </w:r>
    </w:p>
    <w:p w:rsidR="00AA704F" w:rsidRPr="004F64E7" w:rsidRDefault="004F64E7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64E7">
        <w:rPr>
          <w:rFonts w:ascii="Times New Roman" w:hAnsi="Times New Roman" w:cs="Times New Roman"/>
          <w:i/>
          <w:sz w:val="28"/>
          <w:szCs w:val="28"/>
          <w:lang w:val="uk-UA"/>
        </w:rPr>
        <w:t>(Н</w:t>
      </w:r>
      <w:r w:rsidR="00AA704F" w:rsidRPr="004F64E7">
        <w:rPr>
          <w:rFonts w:ascii="Times New Roman" w:hAnsi="Times New Roman" w:cs="Times New Roman"/>
          <w:i/>
          <w:sz w:val="28"/>
          <w:szCs w:val="28"/>
          <w:lang w:val="uk-UA"/>
        </w:rPr>
        <w:t>і, тому, що вони взимку сплять, ховаються під кору дерев, в старі пеньки, щілини будівель)</w:t>
      </w:r>
    </w:p>
    <w:p w:rsidR="00AA704F" w:rsidRPr="00BF1767" w:rsidRDefault="00BF1767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4E7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5E9"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5E9" w:rsidRPr="00BF1767">
        <w:rPr>
          <w:rFonts w:ascii="Times New Roman" w:hAnsi="Times New Roman" w:cs="Times New Roman"/>
          <w:sz w:val="28"/>
          <w:szCs w:val="28"/>
          <w:lang w:val="uk-UA"/>
        </w:rPr>
        <w:t>То чому ж ми зараз можемо їх почути та побачити?</w:t>
      </w:r>
    </w:p>
    <w:p w:rsidR="00A335E9" w:rsidRPr="00BF1767" w:rsidRDefault="004F64E7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4F64E7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A335E9" w:rsidRPr="004F64E7">
        <w:rPr>
          <w:rFonts w:ascii="Times New Roman" w:hAnsi="Times New Roman" w:cs="Times New Roman"/>
          <w:i/>
          <w:sz w:val="28"/>
          <w:szCs w:val="28"/>
          <w:lang w:val="uk-UA"/>
        </w:rPr>
        <w:t>астала весн</w:t>
      </w:r>
      <w:r w:rsidR="00092D60" w:rsidRPr="004F64E7">
        <w:rPr>
          <w:rFonts w:ascii="Times New Roman" w:hAnsi="Times New Roman" w:cs="Times New Roman"/>
          <w:i/>
          <w:sz w:val="28"/>
          <w:szCs w:val="28"/>
          <w:lang w:val="uk-UA"/>
        </w:rPr>
        <w:t>а, пригріло сонечко і комашки вилазять зі своїх схованок)</w:t>
      </w:r>
    </w:p>
    <w:p w:rsidR="002E7B07" w:rsidRPr="00BF1767" w:rsidRDefault="00BF1767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4E7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7B07"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7B07" w:rsidRPr="00BF1767">
        <w:rPr>
          <w:rFonts w:ascii="Times New Roman" w:hAnsi="Times New Roman" w:cs="Times New Roman"/>
          <w:sz w:val="28"/>
          <w:szCs w:val="28"/>
          <w:lang w:val="uk-UA"/>
        </w:rPr>
        <w:t>Фея Фауна запитує, чи знаєте ви загадки про комах?</w:t>
      </w:r>
    </w:p>
    <w:p w:rsidR="002E7B07" w:rsidRPr="00BF1767" w:rsidRDefault="002B041F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4E7">
        <w:rPr>
          <w:rFonts w:ascii="Times New Roman" w:hAnsi="Times New Roman" w:cs="Times New Roman"/>
          <w:b/>
          <w:sz w:val="28"/>
          <w:szCs w:val="28"/>
          <w:lang w:val="uk-UA"/>
        </w:rPr>
        <w:t>Загадки: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3ECD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Ця комашка – </w:t>
      </w:r>
      <w:proofErr w:type="spellStart"/>
      <w:r w:rsidRPr="00BF1767">
        <w:rPr>
          <w:rFonts w:ascii="Times New Roman" w:hAnsi="Times New Roman" w:cs="Times New Roman"/>
          <w:sz w:val="28"/>
          <w:szCs w:val="28"/>
          <w:lang w:val="uk-UA"/>
        </w:rPr>
        <w:t>розумашка</w:t>
      </w:r>
      <w:proofErr w:type="spellEnd"/>
    </w:p>
    <w:p w:rsidR="002B041F" w:rsidRPr="00BF1767" w:rsidRDefault="00433ECD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2B041F" w:rsidRPr="00BF1767">
        <w:rPr>
          <w:rFonts w:ascii="Times New Roman" w:hAnsi="Times New Roman" w:cs="Times New Roman"/>
          <w:sz w:val="28"/>
          <w:szCs w:val="28"/>
          <w:lang w:val="uk-UA"/>
        </w:rPr>
        <w:t>І працює дуже важко.</w:t>
      </w:r>
    </w:p>
    <w:p w:rsidR="002B041F" w:rsidRPr="00BF1767" w:rsidRDefault="00433ECD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В земляну свою хатинку</w:t>
      </w:r>
    </w:p>
    <w:p w:rsidR="00433ECD" w:rsidRPr="00BF1767" w:rsidRDefault="00433ECD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Тягне довгу соломинку…</w:t>
      </w:r>
      <w:r w:rsidR="003640F9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 (мурашка)</w:t>
      </w:r>
    </w:p>
    <w:p w:rsidR="003640F9" w:rsidRPr="00BF1767" w:rsidRDefault="003640F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Що то є за гість: ніжок має шість.</w:t>
      </w:r>
    </w:p>
    <w:p w:rsidR="003640F9" w:rsidRPr="00BF1767" w:rsidRDefault="003640F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Аж чотири крильця має,</w:t>
      </w:r>
    </w:p>
    <w:p w:rsidR="003640F9" w:rsidRPr="00BF1767" w:rsidRDefault="003640F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По квітках собі літає?</w:t>
      </w:r>
    </w:p>
    <w:p w:rsidR="003640F9" w:rsidRPr="00BF1767" w:rsidRDefault="003640F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Не бджола, не джмелик – </w:t>
      </w:r>
    </w:p>
    <w:p w:rsidR="003640F9" w:rsidRPr="00BF1767" w:rsidRDefault="003640F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Зоветься…   (метелик)</w:t>
      </w:r>
    </w:p>
    <w:p w:rsidR="000357A5" w:rsidRPr="00BF1767" w:rsidRDefault="000357A5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По травичці він стрибає</w:t>
      </w:r>
    </w:p>
    <w:p w:rsidR="000357A5" w:rsidRPr="00BF1767" w:rsidRDefault="006E02FB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0357A5" w:rsidRPr="00BF1767">
        <w:rPr>
          <w:rFonts w:ascii="Times New Roman" w:hAnsi="Times New Roman" w:cs="Times New Roman"/>
          <w:sz w:val="28"/>
          <w:szCs w:val="28"/>
          <w:lang w:val="uk-UA"/>
        </w:rPr>
        <w:t>І сюркоче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>, і співає,</w:t>
      </w:r>
    </w:p>
    <w:p w:rsidR="006E02FB" w:rsidRPr="00BF1767" w:rsidRDefault="006E02FB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Заливається, як дзвоник,</w:t>
      </w:r>
    </w:p>
    <w:p w:rsidR="006E02FB" w:rsidRPr="00BF1767" w:rsidRDefault="006E02FB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Називають його…   (коник)</w:t>
      </w:r>
    </w:p>
    <w:p w:rsidR="006E02FB" w:rsidRPr="00BF1767" w:rsidRDefault="00231675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Прилетіла цокотуха,</w:t>
      </w:r>
    </w:p>
    <w:p w:rsidR="00231675" w:rsidRPr="00BF1767" w:rsidRDefault="00685D5C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Щось торочить понад вухом.</w:t>
      </w:r>
    </w:p>
    <w:p w:rsidR="00685D5C" w:rsidRPr="00BF1767" w:rsidRDefault="00685D5C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Всім набридла байка ця</w:t>
      </w:r>
    </w:p>
    <w:p w:rsidR="00685D5C" w:rsidRPr="00BF1767" w:rsidRDefault="00685D5C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Без початку і кінця…   (муха)</w:t>
      </w:r>
    </w:p>
    <w:p w:rsidR="00D447D0" w:rsidRPr="004F64E7" w:rsidRDefault="00D447D0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64E7">
        <w:rPr>
          <w:rFonts w:ascii="Times New Roman" w:hAnsi="Times New Roman" w:cs="Times New Roman"/>
          <w:i/>
          <w:sz w:val="28"/>
          <w:szCs w:val="28"/>
          <w:lang w:val="uk-UA"/>
        </w:rPr>
        <w:t>(діти шукають відгадки – ілюстрації</w:t>
      </w:r>
      <w:r w:rsidR="0035112A" w:rsidRPr="004F64E7">
        <w:rPr>
          <w:rFonts w:ascii="Times New Roman" w:hAnsi="Times New Roman" w:cs="Times New Roman"/>
          <w:i/>
          <w:sz w:val="28"/>
          <w:szCs w:val="28"/>
          <w:lang w:val="uk-UA"/>
        </w:rPr>
        <w:t>, заховані</w:t>
      </w:r>
      <w:r w:rsidRPr="004F64E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 всій групі</w:t>
      </w:r>
      <w:r w:rsidR="00BF1767" w:rsidRPr="004F64E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r w:rsidR="004F64E7">
        <w:rPr>
          <w:rFonts w:ascii="Times New Roman" w:hAnsi="Times New Roman" w:cs="Times New Roman"/>
          <w:i/>
          <w:sz w:val="28"/>
          <w:szCs w:val="28"/>
          <w:lang w:val="uk-UA"/>
        </w:rPr>
        <w:t>технологія В.Ф.</w:t>
      </w:r>
      <w:r w:rsidR="00BF1767" w:rsidRPr="004F64E7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Базарн</w:t>
      </w:r>
      <w:r w:rsidR="004F64E7">
        <w:rPr>
          <w:rFonts w:ascii="Times New Roman" w:hAnsi="Times New Roman" w:cs="Times New Roman"/>
          <w:b/>
          <w:i/>
          <w:sz w:val="28"/>
          <w:szCs w:val="28"/>
          <w:lang w:val="uk-UA"/>
        </w:rPr>
        <w:t>ого</w:t>
      </w:r>
      <w:r w:rsidR="00BF1767" w:rsidRPr="004F64E7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5045D7" w:rsidRPr="004F64E7">
        <w:rPr>
          <w:rFonts w:ascii="Times New Roman" w:hAnsi="Times New Roman" w:cs="Times New Roman"/>
          <w:i/>
          <w:sz w:val="28"/>
          <w:szCs w:val="28"/>
          <w:lang w:val="uk-UA"/>
        </w:rPr>
        <w:t>, імітують звуконаслідування</w:t>
      </w:r>
      <w:r w:rsidR="004F64E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підбирають слов</w:t>
      </w:r>
      <w:r w:rsidR="00CC4E6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4F64E7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795D29" w:rsidRPr="004F64E7">
        <w:rPr>
          <w:rFonts w:ascii="Times New Roman" w:hAnsi="Times New Roman" w:cs="Times New Roman"/>
          <w:i/>
          <w:sz w:val="28"/>
          <w:szCs w:val="28"/>
          <w:lang w:val="uk-UA"/>
        </w:rPr>
        <w:t>дії</w:t>
      </w:r>
      <w:r w:rsidR="003C1D10" w:rsidRPr="004F64E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404C3" w:rsidRPr="004F64E7">
        <w:rPr>
          <w:rFonts w:ascii="Times New Roman" w:hAnsi="Times New Roman" w:cs="Times New Roman"/>
          <w:i/>
          <w:sz w:val="28"/>
          <w:szCs w:val="28"/>
          <w:lang w:val="uk-UA"/>
        </w:rPr>
        <w:t>до кожної комахи</w:t>
      </w:r>
      <w:r w:rsidR="00C7325B" w:rsidRPr="004F64E7">
        <w:rPr>
          <w:rFonts w:ascii="Times New Roman" w:hAnsi="Times New Roman" w:cs="Times New Roman"/>
          <w:i/>
          <w:sz w:val="28"/>
          <w:szCs w:val="28"/>
          <w:lang w:val="uk-UA"/>
        </w:rPr>
        <w:t>, ніжно їх називають</w:t>
      </w:r>
      <w:r w:rsidRPr="004F64E7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243D0F" w:rsidRPr="004F64E7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6633BA" w:rsidRPr="00BF1767" w:rsidRDefault="00BF1767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4E7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15F5"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71B3" w:rsidRPr="00BF1767">
        <w:rPr>
          <w:rFonts w:ascii="Times New Roman" w:hAnsi="Times New Roman" w:cs="Times New Roman"/>
          <w:sz w:val="28"/>
          <w:szCs w:val="28"/>
          <w:lang w:val="uk-UA"/>
        </w:rPr>
        <w:t>Ви розповідал</w:t>
      </w:r>
      <w:r w:rsidR="00394FD1" w:rsidRPr="00BF1767">
        <w:rPr>
          <w:rFonts w:ascii="Times New Roman" w:hAnsi="Times New Roman" w:cs="Times New Roman"/>
          <w:sz w:val="28"/>
          <w:szCs w:val="28"/>
          <w:lang w:val="uk-UA"/>
        </w:rPr>
        <w:t>и про комашок, а тепер послухай</w:t>
      </w:r>
      <w:r w:rsidR="002571B3" w:rsidRPr="00BF1767">
        <w:rPr>
          <w:rFonts w:ascii="Times New Roman" w:hAnsi="Times New Roman" w:cs="Times New Roman"/>
          <w:sz w:val="28"/>
          <w:szCs w:val="28"/>
          <w:lang w:val="uk-UA"/>
        </w:rPr>
        <w:t>те, як Олена Пчілка написала</w:t>
      </w:r>
      <w:r w:rsidR="00394FD1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про метелика, і </w:t>
      </w:r>
      <w:r w:rsidR="00AB1228" w:rsidRPr="00BF1767">
        <w:rPr>
          <w:rFonts w:ascii="Times New Roman" w:hAnsi="Times New Roman" w:cs="Times New Roman"/>
          <w:sz w:val="28"/>
          <w:szCs w:val="28"/>
          <w:lang w:val="uk-UA"/>
        </w:rPr>
        <w:t>виберіть</w:t>
      </w:r>
      <w:r w:rsidR="008825D6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образні сло</w:t>
      </w:r>
      <w:r w:rsidR="006633BA" w:rsidRPr="00BF1767">
        <w:rPr>
          <w:rFonts w:ascii="Times New Roman" w:hAnsi="Times New Roman" w:cs="Times New Roman"/>
          <w:sz w:val="28"/>
          <w:szCs w:val="28"/>
          <w:lang w:val="uk-UA"/>
        </w:rPr>
        <w:t>ва, якими автор пише про нього.</w:t>
      </w:r>
    </w:p>
    <w:p w:rsidR="00C7325B" w:rsidRPr="00BF1767" w:rsidRDefault="00F93C64" w:rsidP="004F64E7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u w:val="single"/>
          <w:lang w:val="uk-UA"/>
        </w:rPr>
        <w:t>Барвистий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метелик</w:t>
      </w:r>
      <w:r w:rsidR="007631E9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631E9" w:rsidRPr="00BF1767">
        <w:rPr>
          <w:rFonts w:ascii="Times New Roman" w:hAnsi="Times New Roman" w:cs="Times New Roman"/>
          <w:sz w:val="28"/>
          <w:szCs w:val="28"/>
          <w:u w:val="single"/>
          <w:lang w:val="uk-UA"/>
        </w:rPr>
        <w:t>чарівний</w:t>
      </w:r>
      <w:r w:rsidR="007631E9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631E9" w:rsidRPr="00BF1767">
        <w:rPr>
          <w:rFonts w:ascii="Times New Roman" w:hAnsi="Times New Roman" w:cs="Times New Roman"/>
          <w:sz w:val="28"/>
          <w:szCs w:val="28"/>
          <w:u w:val="single"/>
          <w:lang w:val="uk-UA"/>
        </w:rPr>
        <w:t>яскравий</w:t>
      </w:r>
    </w:p>
    <w:p w:rsidR="00546BBC" w:rsidRPr="00BF1767" w:rsidRDefault="00DF7CDF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BF1767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>Мене відірвав від важливої справи</w:t>
      </w:r>
    </w:p>
    <w:p w:rsidR="00A33499" w:rsidRPr="00BF1767" w:rsidRDefault="00546BBC" w:rsidP="004F64E7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33499" w:rsidRPr="00BF1767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>, метелик!.. П</w:t>
      </w:r>
      <w:r w:rsidR="00A33499" w:rsidRPr="00BF1767">
        <w:rPr>
          <w:rFonts w:ascii="Times New Roman" w:hAnsi="Times New Roman" w:cs="Times New Roman"/>
          <w:sz w:val="28"/>
          <w:szCs w:val="28"/>
          <w:lang w:val="uk-UA"/>
        </w:rPr>
        <w:t>одивіться!</w:t>
      </w:r>
    </w:p>
    <w:p w:rsidR="00A33499" w:rsidRPr="00BF1767" w:rsidRDefault="00A3349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546BBC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F176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81B36" w:rsidRPr="00BF1767">
        <w:rPr>
          <w:rFonts w:ascii="Times New Roman" w:hAnsi="Times New Roman" w:cs="Times New Roman"/>
          <w:sz w:val="28"/>
          <w:szCs w:val="28"/>
          <w:lang w:val="uk-UA"/>
        </w:rPr>
        <w:t>Ось він, ось він метушиться!</w:t>
      </w:r>
    </w:p>
    <w:p w:rsidR="00B81B36" w:rsidRPr="00BF1767" w:rsidRDefault="00B81B36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BF176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Та який же </w:t>
      </w:r>
      <w:r w:rsidRPr="00BF1767">
        <w:rPr>
          <w:rFonts w:ascii="Times New Roman" w:hAnsi="Times New Roman" w:cs="Times New Roman"/>
          <w:sz w:val="28"/>
          <w:szCs w:val="28"/>
          <w:u w:val="single"/>
          <w:lang w:val="uk-UA"/>
        </w:rPr>
        <w:t>гарний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96037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037" w:rsidRPr="00BF1767">
        <w:rPr>
          <w:rFonts w:ascii="Times New Roman" w:hAnsi="Times New Roman" w:cs="Times New Roman"/>
          <w:sz w:val="28"/>
          <w:szCs w:val="28"/>
          <w:u w:val="single"/>
          <w:lang w:val="uk-UA"/>
        </w:rPr>
        <w:t>гожий</w:t>
      </w:r>
      <w:r w:rsidR="00396037" w:rsidRPr="00BF1767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B46ADC" w:rsidRPr="00BF1767" w:rsidRDefault="00BF1767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396037" w:rsidRPr="00BF1767">
        <w:rPr>
          <w:rFonts w:ascii="Times New Roman" w:hAnsi="Times New Roman" w:cs="Times New Roman"/>
          <w:sz w:val="28"/>
          <w:szCs w:val="28"/>
          <w:u w:val="single"/>
          <w:lang w:val="uk-UA"/>
        </w:rPr>
        <w:t>Наче квітка</w:t>
      </w:r>
      <w:r w:rsidR="00396037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72447" w:rsidRPr="00BF1767">
        <w:rPr>
          <w:rFonts w:ascii="Times New Roman" w:hAnsi="Times New Roman" w:cs="Times New Roman"/>
          <w:sz w:val="28"/>
          <w:szCs w:val="28"/>
          <w:u w:val="single"/>
          <w:lang w:val="uk-UA"/>
        </w:rPr>
        <w:t>прехороший</w:t>
      </w:r>
      <w:r w:rsidR="00F72447" w:rsidRPr="00BF1767">
        <w:rPr>
          <w:rFonts w:ascii="Times New Roman" w:hAnsi="Times New Roman" w:cs="Times New Roman"/>
          <w:sz w:val="28"/>
          <w:szCs w:val="28"/>
          <w:lang w:val="uk-UA"/>
        </w:rPr>
        <w:t>!</w:t>
      </w:r>
      <w:r w:rsidR="00B46ADC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</w:p>
    <w:p w:rsidR="00396037" w:rsidRPr="00BF1767" w:rsidRDefault="00AB1228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72447" w:rsidRPr="00BF1767" w:rsidRDefault="00314D1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Гра - перетворення</w:t>
      </w:r>
      <w:r w:rsidR="00B46ADC" w:rsidRPr="00314D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«Комахи»</w:t>
      </w:r>
    </w:p>
    <w:p w:rsidR="008E3C6A" w:rsidRPr="00BF1767" w:rsidRDefault="00314D1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E6A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3C6A"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3C6A" w:rsidRPr="00BF1767">
        <w:rPr>
          <w:rFonts w:ascii="Times New Roman" w:hAnsi="Times New Roman" w:cs="Times New Roman"/>
          <w:sz w:val="28"/>
          <w:szCs w:val="28"/>
          <w:lang w:val="uk-UA"/>
        </w:rPr>
        <w:t>Фея Фауна дала мені чарівну паличку</w:t>
      </w:r>
      <w:r w:rsidR="00416E88" w:rsidRPr="00BF1767">
        <w:rPr>
          <w:rFonts w:ascii="Times New Roman" w:hAnsi="Times New Roman" w:cs="Times New Roman"/>
          <w:sz w:val="28"/>
          <w:szCs w:val="28"/>
          <w:lang w:val="uk-UA"/>
        </w:rPr>
        <w:t>, і я тепер нею можу перетворити вас, малята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>, на будь-</w:t>
      </w:r>
      <w:r w:rsidR="00416E88" w:rsidRPr="00BF1767">
        <w:rPr>
          <w:rFonts w:ascii="Times New Roman" w:hAnsi="Times New Roman" w:cs="Times New Roman"/>
          <w:sz w:val="28"/>
          <w:szCs w:val="28"/>
          <w:lang w:val="uk-UA"/>
        </w:rPr>
        <w:t>яку комашку.</w:t>
      </w:r>
      <w:r w:rsidR="00DC1A93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Будемо промовляти такі слова: «</w:t>
      </w:r>
      <w:r w:rsidR="00A27CBE" w:rsidRPr="00BF1767">
        <w:rPr>
          <w:rFonts w:ascii="Times New Roman" w:hAnsi="Times New Roman" w:cs="Times New Roman"/>
          <w:sz w:val="28"/>
          <w:szCs w:val="28"/>
          <w:lang w:val="uk-UA"/>
        </w:rPr>
        <w:t>1, 2, 3 – чарівна паличко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27CBE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допоможи, нам диво покажи</w:t>
      </w:r>
      <w:r w:rsidR="00DC1A93" w:rsidRPr="00BF176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F08A4" w:rsidRPr="00BF17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7BE2" w:rsidRPr="00CC4E6A" w:rsidRDefault="00546424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C4E6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Вихователь </w:t>
      </w:r>
      <w:r w:rsidR="008F1B56" w:rsidRP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обводить </w:t>
      </w:r>
      <w:r w:rsidR="001F08A4" w:rsidRP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чарівною </w:t>
      </w:r>
      <w:proofErr w:type="spellStart"/>
      <w:r w:rsidR="001F08A4" w:rsidRPr="00CC4E6A">
        <w:rPr>
          <w:rFonts w:ascii="Times New Roman" w:hAnsi="Times New Roman" w:cs="Times New Roman"/>
          <w:i/>
          <w:sz w:val="28"/>
          <w:szCs w:val="28"/>
          <w:lang w:val="uk-UA"/>
        </w:rPr>
        <w:t>паличкою</w:t>
      </w:r>
      <w:r w:rsidR="00CC4E6A">
        <w:rPr>
          <w:rFonts w:ascii="Times New Roman" w:hAnsi="Times New Roman" w:cs="Times New Roman"/>
          <w:i/>
          <w:sz w:val="28"/>
          <w:szCs w:val="28"/>
          <w:lang w:val="uk-UA"/>
        </w:rPr>
        <w:t>дітей</w:t>
      </w:r>
      <w:proofErr w:type="spellEnd"/>
      <w:r w:rsidR="001F08A4" w:rsidRP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5DF4" w:rsidRPr="00CC4E6A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каже, що тепер вони</w:t>
      </w:r>
      <w:r w:rsidR="00276BD0" w:rsidRP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0494E" w:rsidRP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перетворились на </w:t>
      </w:r>
      <w:r w:rsidR="00F35DF4" w:rsidRPr="00CC4E6A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F0494E" w:rsidRPr="00CC4E6A">
        <w:rPr>
          <w:rFonts w:ascii="Times New Roman" w:hAnsi="Times New Roman" w:cs="Times New Roman"/>
          <w:i/>
          <w:sz w:val="28"/>
          <w:szCs w:val="28"/>
          <w:lang w:val="uk-UA"/>
        </w:rPr>
        <w:t>усь комашку</w:t>
      </w:r>
      <w:r w:rsidR="005660EF" w:rsidRP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Малята </w:t>
      </w:r>
      <w:proofErr w:type="spellStart"/>
      <w:r w:rsidRPr="00CC4E6A">
        <w:rPr>
          <w:rFonts w:ascii="Times New Roman" w:hAnsi="Times New Roman" w:cs="Times New Roman"/>
          <w:i/>
          <w:sz w:val="28"/>
          <w:szCs w:val="28"/>
          <w:lang w:val="uk-UA"/>
        </w:rPr>
        <w:t>звуконаслідують</w:t>
      </w:r>
      <w:proofErr w:type="spellEnd"/>
      <w:r w:rsidRP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її та називають</w:t>
      </w:r>
      <w:r w:rsid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слова-</w:t>
      </w:r>
      <w:r w:rsidR="00B85046" w:rsidRPr="00CC4E6A">
        <w:rPr>
          <w:rFonts w:ascii="Times New Roman" w:hAnsi="Times New Roman" w:cs="Times New Roman"/>
          <w:i/>
          <w:sz w:val="28"/>
          <w:szCs w:val="28"/>
          <w:lang w:val="uk-UA"/>
        </w:rPr>
        <w:t>дії, що дана комаха вміє робити</w:t>
      </w:r>
      <w:r w:rsidR="006E1DAE" w:rsidRPr="00CC4E6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6E1DAE" w:rsidRPr="00BF1767" w:rsidRDefault="006E1DAE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14D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 xml:space="preserve">Комар – </w:t>
      </w:r>
      <w:proofErr w:type="spellStart"/>
      <w:r w:rsidR="00CC4E6A">
        <w:rPr>
          <w:rFonts w:ascii="Times New Roman" w:hAnsi="Times New Roman" w:cs="Times New Roman"/>
          <w:sz w:val="28"/>
          <w:szCs w:val="28"/>
          <w:lang w:val="uk-UA"/>
        </w:rPr>
        <w:t>дз-з-з-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End"/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4E6A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5A6341" w:rsidRPr="00CC4E6A">
        <w:rPr>
          <w:rFonts w:ascii="Times New Roman" w:hAnsi="Times New Roman" w:cs="Times New Roman"/>
          <w:i/>
          <w:sz w:val="28"/>
          <w:szCs w:val="28"/>
          <w:lang w:val="uk-UA"/>
        </w:rPr>
        <w:t>пищати, літати, кусати, пити кров)</w:t>
      </w:r>
    </w:p>
    <w:p w:rsidR="005A6341" w:rsidRPr="00CC4E6A" w:rsidRDefault="00B55996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14D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>Бджола – дж-ж-ж-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P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(літати, збирати нектар, </w:t>
      </w:r>
      <w:r w:rsidR="00680F18" w:rsidRPr="00CC4E6A">
        <w:rPr>
          <w:rFonts w:ascii="Times New Roman" w:hAnsi="Times New Roman" w:cs="Times New Roman"/>
          <w:i/>
          <w:sz w:val="28"/>
          <w:szCs w:val="28"/>
          <w:lang w:val="uk-UA"/>
        </w:rPr>
        <w:t>співати свою пісеньку, бриніти)</w:t>
      </w:r>
    </w:p>
    <w:p w:rsidR="00497496" w:rsidRPr="00BF1767" w:rsidRDefault="00680F18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14D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Муха </w:t>
      </w:r>
      <w:r w:rsidR="009B3E1F" w:rsidRPr="00BF17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>ж-ж-</w:t>
      </w:r>
      <w:r w:rsidR="009B3E1F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9B3E1F" w:rsidRPr="00CC4E6A">
        <w:rPr>
          <w:rFonts w:ascii="Times New Roman" w:hAnsi="Times New Roman" w:cs="Times New Roman"/>
          <w:i/>
          <w:sz w:val="28"/>
          <w:szCs w:val="28"/>
          <w:lang w:val="uk-UA"/>
        </w:rPr>
        <w:t>(літати, повза</w:t>
      </w:r>
      <w:r w:rsidR="0003308C" w:rsidRPr="00CC4E6A">
        <w:rPr>
          <w:rFonts w:ascii="Times New Roman" w:hAnsi="Times New Roman" w:cs="Times New Roman"/>
          <w:i/>
          <w:sz w:val="28"/>
          <w:szCs w:val="28"/>
          <w:lang w:val="uk-UA"/>
        </w:rPr>
        <w:t>ти, дзижчати, розносити хвороби)</w:t>
      </w:r>
    </w:p>
    <w:p w:rsidR="00EB1E26" w:rsidRDefault="00CC4E6A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EB1E26" w:rsidRP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кінці гри вихователь знову перетворює </w:t>
      </w:r>
      <w:r w:rsidR="002C7188" w:rsidRPr="00CC4E6A">
        <w:rPr>
          <w:rFonts w:ascii="Times New Roman" w:hAnsi="Times New Roman" w:cs="Times New Roman"/>
          <w:i/>
          <w:sz w:val="28"/>
          <w:szCs w:val="28"/>
          <w:lang w:val="uk-UA"/>
        </w:rPr>
        <w:t>дітей на самих себе.</w:t>
      </w:r>
    </w:p>
    <w:p w:rsidR="00CC4E6A" w:rsidRPr="00CC4E6A" w:rsidRDefault="00CC4E6A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C2EF7" w:rsidRPr="00BF1767" w:rsidRDefault="00314D1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E6A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1D10"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>Поки ми з вами так гарно грали,</w:t>
      </w:r>
      <w:r w:rsidR="003C1D10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вітере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>ць у</w:t>
      </w:r>
      <w:r w:rsidR="00BB4B3E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групі </w:t>
      </w:r>
      <w:proofErr w:type="spellStart"/>
      <w:r w:rsidR="00BB4B3E" w:rsidRPr="00BF1767">
        <w:rPr>
          <w:rFonts w:ascii="Times New Roman" w:hAnsi="Times New Roman" w:cs="Times New Roman"/>
          <w:sz w:val="28"/>
          <w:szCs w:val="28"/>
          <w:lang w:val="uk-UA"/>
        </w:rPr>
        <w:t>порозкидав</w:t>
      </w:r>
      <w:proofErr w:type="spellEnd"/>
      <w:r w:rsidR="00BB4B3E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 xml:space="preserve">картинки </w:t>
      </w:r>
      <w:r w:rsidR="00BB4B3E" w:rsidRPr="00BF1767">
        <w:rPr>
          <w:rFonts w:ascii="Times New Roman" w:hAnsi="Times New Roman" w:cs="Times New Roman"/>
          <w:sz w:val="28"/>
          <w:szCs w:val="28"/>
          <w:lang w:val="uk-UA"/>
        </w:rPr>
        <w:t>комашок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>,  а</w:t>
      </w:r>
      <w:r w:rsidR="00BB4B3E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нам потрібно їх скласти</w:t>
      </w:r>
      <w:r w:rsidR="003A6FC2" w:rsidRPr="00BF17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6FC2" w:rsidRDefault="003A6FC2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Діти складають </w:t>
      </w:r>
      <w:proofErr w:type="spellStart"/>
      <w:r w:rsidRPr="00CC4E6A">
        <w:rPr>
          <w:rFonts w:ascii="Times New Roman" w:hAnsi="Times New Roman" w:cs="Times New Roman"/>
          <w:i/>
          <w:sz w:val="28"/>
          <w:szCs w:val="28"/>
          <w:lang w:val="uk-UA"/>
        </w:rPr>
        <w:t>пазли</w:t>
      </w:r>
      <w:proofErr w:type="spellEnd"/>
      <w:r w:rsidRP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C4E6A" w:rsidRPr="00CC4E6A">
        <w:rPr>
          <w:rFonts w:ascii="Times New Roman" w:hAnsi="Times New Roman" w:cs="Times New Roman"/>
          <w:i/>
          <w:sz w:val="28"/>
          <w:szCs w:val="28"/>
          <w:lang w:val="uk-UA"/>
        </w:rPr>
        <w:t>та придумують слова-</w:t>
      </w:r>
      <w:r w:rsidR="0044712D" w:rsidRPr="00CC4E6A">
        <w:rPr>
          <w:rFonts w:ascii="Times New Roman" w:hAnsi="Times New Roman" w:cs="Times New Roman"/>
          <w:i/>
          <w:sz w:val="28"/>
          <w:szCs w:val="28"/>
          <w:lang w:val="uk-UA"/>
        </w:rPr>
        <w:t>ознаки до кожної комахи</w:t>
      </w:r>
      <w:r w:rsidR="0044712D" w:rsidRPr="00BF17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4E6A" w:rsidRPr="00BF1767" w:rsidRDefault="00CC4E6A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3315" w:rsidRPr="00CC4E6A" w:rsidRDefault="009F3315" w:rsidP="00CC4E6A">
      <w:pPr>
        <w:pStyle w:val="a3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E6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3308C" w:rsidRPr="00CC4E6A">
        <w:rPr>
          <w:rFonts w:ascii="Times New Roman" w:hAnsi="Times New Roman" w:cs="Times New Roman"/>
          <w:sz w:val="28"/>
          <w:szCs w:val="28"/>
          <w:lang w:val="uk-UA"/>
        </w:rPr>
        <w:t>алетів до нас у групу комарик, давайте з ним пограємо.</w:t>
      </w:r>
    </w:p>
    <w:p w:rsidR="0003308C" w:rsidRDefault="00314D1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Рухлива г</w:t>
      </w:r>
      <w:r w:rsidR="007F6164" w:rsidRPr="00314D19">
        <w:rPr>
          <w:rFonts w:ascii="Times New Roman" w:hAnsi="Times New Roman" w:cs="Times New Roman"/>
          <w:b/>
          <w:sz w:val="28"/>
          <w:szCs w:val="28"/>
          <w:lang w:val="uk-UA"/>
        </w:rPr>
        <w:t>ра «Спіймай комара»</w:t>
      </w:r>
    </w:p>
    <w:p w:rsidR="00CC4E6A" w:rsidRPr="00314D19" w:rsidRDefault="00CC4E6A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1B56" w:rsidRPr="00BF1767" w:rsidRDefault="00314D1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E6A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1B56"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1B56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Подивіться, </w:t>
      </w:r>
      <w:r w:rsidR="006A25E1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фея Фауна посадила </w:t>
      </w:r>
      <w:r w:rsidR="008F1B56" w:rsidRPr="00BF1767">
        <w:rPr>
          <w:rFonts w:ascii="Times New Roman" w:hAnsi="Times New Roman" w:cs="Times New Roman"/>
          <w:sz w:val="28"/>
          <w:szCs w:val="28"/>
          <w:lang w:val="uk-UA"/>
        </w:rPr>
        <w:t>комах</w:t>
      </w:r>
      <w:r w:rsidR="006A25E1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188" w:rsidRPr="00BF1767">
        <w:rPr>
          <w:rFonts w:ascii="Times New Roman" w:hAnsi="Times New Roman" w:cs="Times New Roman"/>
          <w:sz w:val="28"/>
          <w:szCs w:val="28"/>
          <w:lang w:val="uk-UA"/>
        </w:rPr>
        <w:t>до нас на столи</w:t>
      </w:r>
      <w:r w:rsidR="006A25E1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і хоче, щоб ви з ними погрались.</w:t>
      </w:r>
    </w:p>
    <w:p w:rsidR="006A25E1" w:rsidRPr="00CC4E6A" w:rsidRDefault="00980F83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Діти за столами розглядають </w:t>
      </w:r>
      <w:proofErr w:type="spellStart"/>
      <w:r w:rsidR="006F0C4E" w:rsidRPr="00CC4E6A">
        <w:rPr>
          <w:rFonts w:ascii="Times New Roman" w:hAnsi="Times New Roman" w:cs="Times New Roman"/>
          <w:i/>
          <w:sz w:val="28"/>
          <w:szCs w:val="28"/>
          <w:lang w:val="uk-UA"/>
        </w:rPr>
        <w:t>перфокартки</w:t>
      </w:r>
      <w:proofErr w:type="spellEnd"/>
      <w:r w:rsidR="006F0C4E" w:rsidRP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накривають фішкою відповідну комаху, виконуючи</w:t>
      </w:r>
      <w:r w:rsidRP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завдання вихователя</w:t>
      </w:r>
      <w:r w:rsidR="00CC4E6A" w:rsidRPr="00CC4E6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6F0C4E" w:rsidRPr="00BF1767" w:rsidRDefault="00EB01F5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Накрийте фішкою комашку, яка дарує нам солодкий мед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01F5" w:rsidRPr="00BF1767" w:rsidRDefault="00BF7905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Яка комаха кусається та п’є кров</w:t>
      </w:r>
      <w:r w:rsidR="000A311C" w:rsidRPr="00BF176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F667B9" w:rsidRPr="00BF1767" w:rsidRDefault="00F667B9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Ця комашка може підняти вантаж набагато більший за себе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67B9" w:rsidRPr="00BF1767" w:rsidRDefault="006B740F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Яка комашка нагадує барвисту квітку?</w:t>
      </w:r>
    </w:p>
    <w:p w:rsidR="006B740F" w:rsidRPr="00BF1767" w:rsidRDefault="006B740F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Комашка, яка приносить користь рослинам і поїдає попелиць, кліщів та яйця колорадських жуків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2B29" w:rsidRDefault="00314D1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E6A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B29"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B29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За те, що ви правильно виконали завдання за столами Фея Фауна 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>подарувала нам чарівну квітку-</w:t>
      </w:r>
      <w:r w:rsidR="00252B29" w:rsidRPr="00BF1767">
        <w:rPr>
          <w:rFonts w:ascii="Times New Roman" w:hAnsi="Times New Roman" w:cs="Times New Roman"/>
          <w:sz w:val="28"/>
          <w:szCs w:val="28"/>
          <w:lang w:val="uk-UA"/>
        </w:rPr>
        <w:t>мікрофон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52B29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з я</w:t>
      </w:r>
      <w:r w:rsidR="001E3358" w:rsidRPr="00BF1767">
        <w:rPr>
          <w:rFonts w:ascii="Times New Roman" w:hAnsi="Times New Roman" w:cs="Times New Roman"/>
          <w:sz w:val="28"/>
          <w:szCs w:val="28"/>
          <w:lang w:val="uk-UA"/>
        </w:rPr>
        <w:t>кою ми пограємо на килимку.</w:t>
      </w:r>
    </w:p>
    <w:p w:rsidR="00CC4E6A" w:rsidRPr="00BF1767" w:rsidRDefault="00CC4E6A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3358" w:rsidRPr="00BF1767" w:rsidRDefault="00314D1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Мовна г</w:t>
      </w:r>
      <w:r w:rsidR="001E3358" w:rsidRPr="00314D19">
        <w:rPr>
          <w:rFonts w:ascii="Times New Roman" w:hAnsi="Times New Roman" w:cs="Times New Roman"/>
          <w:b/>
          <w:sz w:val="28"/>
          <w:szCs w:val="28"/>
          <w:lang w:val="uk-UA"/>
        </w:rPr>
        <w:t>ра «Мікрофон»</w:t>
      </w:r>
      <w:r w:rsidR="001E3358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(кмітливі та уважні)</w:t>
      </w:r>
    </w:p>
    <w:p w:rsidR="001E3358" w:rsidRPr="00BF1767" w:rsidRDefault="00DA5631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Вихователь починає речення, а діти його продовжують.</w:t>
      </w:r>
    </w:p>
    <w:p w:rsidR="00DA5631" w:rsidRPr="00BF1767" w:rsidRDefault="00DA5631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Над квітами клумби ми побачили…   (метеликів, бджіл)</w:t>
      </w:r>
    </w:p>
    <w:p w:rsidR="00DA5631" w:rsidRPr="00BF1767" w:rsidRDefault="00DA5631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Метелики, джмелі та бджоли літають за допомогою…   (крил)</w:t>
      </w:r>
    </w:p>
    <w:p w:rsidR="00DA5631" w:rsidRPr="00BF1767" w:rsidRDefault="00E01C2D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У метеликів крила великі, кольорові, а у бджілок</w:t>
      </w:r>
      <w:r w:rsidR="00F2008A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і джмелів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>…   (</w:t>
      </w:r>
      <w:r w:rsidR="00F2008A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маленькі та 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>прозорі)</w:t>
      </w:r>
    </w:p>
    <w:p w:rsidR="00E01C2D" w:rsidRPr="00BF1767" w:rsidRDefault="00804E61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Метелики літають тихо, а бджоли та джмелі…   (гудуть, </w:t>
      </w:r>
      <w:r w:rsidR="00355E80" w:rsidRPr="00BF1767">
        <w:rPr>
          <w:rFonts w:ascii="Times New Roman" w:hAnsi="Times New Roman" w:cs="Times New Roman"/>
          <w:sz w:val="28"/>
          <w:szCs w:val="28"/>
          <w:lang w:val="uk-UA"/>
        </w:rPr>
        <w:t>дзижчать</w:t>
      </w:r>
      <w:r w:rsidRPr="00BF176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55E80" w:rsidRPr="00BF1767" w:rsidRDefault="00355E80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Бджілки всі однакові на вигляд, а метелики…   (відрізняються)</w:t>
      </w:r>
    </w:p>
    <w:p w:rsidR="004C7560" w:rsidRPr="00BF1767" w:rsidRDefault="004C7560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Який коник зеленого кольору?</w:t>
      </w:r>
    </w:p>
    <w:p w:rsidR="004C7560" w:rsidRPr="00BF1767" w:rsidRDefault="00354A09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У яких комах є крила?</w:t>
      </w:r>
    </w:p>
    <w:p w:rsidR="005B2E5B" w:rsidRPr="00BF1767" w:rsidRDefault="00F127F1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Метелики красиві, а бджілки…   (корисні)</w:t>
      </w:r>
    </w:p>
    <w:p w:rsidR="00701115" w:rsidRPr="00BF1767" w:rsidRDefault="00314D1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E6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1115"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1115" w:rsidRPr="00BF1767">
        <w:rPr>
          <w:rFonts w:ascii="Times New Roman" w:hAnsi="Times New Roman" w:cs="Times New Roman"/>
          <w:sz w:val="28"/>
          <w:szCs w:val="28"/>
          <w:lang w:val="uk-UA"/>
        </w:rPr>
        <w:t>А чи знаєте ви</w:t>
      </w:r>
      <w:r w:rsidR="00CC4E6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01115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як бджілки збирають з квіточок нектар? Давайте подивимось відео</w:t>
      </w:r>
      <w:r w:rsidR="0030415D" w:rsidRPr="00BF17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415D" w:rsidRDefault="0030415D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C4E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Вихователь разом з дітьми переглядає відео про бджіл, які </w:t>
      </w:r>
      <w:r w:rsidR="009C2EF7" w:rsidRPr="00CC4E6A">
        <w:rPr>
          <w:rFonts w:ascii="Times New Roman" w:hAnsi="Times New Roman" w:cs="Times New Roman"/>
          <w:i/>
          <w:sz w:val="28"/>
          <w:szCs w:val="28"/>
          <w:lang w:val="uk-UA"/>
        </w:rPr>
        <w:t>збирають нектар.</w:t>
      </w:r>
    </w:p>
    <w:p w:rsidR="00CC4E6A" w:rsidRPr="00CC4E6A" w:rsidRDefault="00CC4E6A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354A09" w:rsidRPr="00BF1767" w:rsidRDefault="00314D1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E6A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A09"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A09" w:rsidRPr="00BF1767">
        <w:rPr>
          <w:rFonts w:ascii="Times New Roman" w:hAnsi="Times New Roman" w:cs="Times New Roman"/>
          <w:sz w:val="28"/>
          <w:szCs w:val="28"/>
          <w:lang w:val="uk-UA"/>
        </w:rPr>
        <w:t>Фея Фауна запитує, чи знаєте ви при</w:t>
      </w:r>
      <w:r w:rsidR="00F127F1" w:rsidRPr="00BF1767">
        <w:rPr>
          <w:rFonts w:ascii="Times New Roman" w:hAnsi="Times New Roman" w:cs="Times New Roman"/>
          <w:sz w:val="28"/>
          <w:szCs w:val="28"/>
          <w:lang w:val="uk-UA"/>
        </w:rPr>
        <w:t>кмети про бджіл</w:t>
      </w:r>
      <w:r w:rsidR="0065199C" w:rsidRPr="00BF176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65199C" w:rsidRPr="00CC4E6A" w:rsidRDefault="0065199C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C4E6A">
        <w:rPr>
          <w:rFonts w:ascii="Times New Roman" w:hAnsi="Times New Roman" w:cs="Times New Roman"/>
          <w:i/>
          <w:sz w:val="28"/>
          <w:szCs w:val="28"/>
          <w:lang w:val="uk-UA"/>
        </w:rPr>
        <w:t>Вихователь зачитує першу половину прикмети, а діти продовжують її.</w:t>
      </w:r>
    </w:p>
    <w:p w:rsidR="0065199C" w:rsidRPr="00BF1767" w:rsidRDefault="000A429F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Бджола літає біля людини - …   </w:t>
      </w:r>
      <w:r w:rsidRPr="00314D19">
        <w:rPr>
          <w:rFonts w:ascii="Times New Roman" w:hAnsi="Times New Roman" w:cs="Times New Roman"/>
          <w:i/>
          <w:sz w:val="28"/>
          <w:szCs w:val="28"/>
          <w:lang w:val="uk-UA"/>
        </w:rPr>
        <w:t>чекайте хороші новини</w:t>
      </w:r>
    </w:p>
    <w:p w:rsidR="000A429F" w:rsidRPr="00BF1767" w:rsidRDefault="000A429F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Залетіла б</w:t>
      </w:r>
      <w:r w:rsidR="00A876DA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джола у будинок - … </w:t>
      </w:r>
      <w:r w:rsidR="00A876DA" w:rsidRPr="00314D19">
        <w:rPr>
          <w:rFonts w:ascii="Times New Roman" w:hAnsi="Times New Roman" w:cs="Times New Roman"/>
          <w:i/>
          <w:sz w:val="28"/>
          <w:szCs w:val="28"/>
          <w:lang w:val="uk-UA"/>
        </w:rPr>
        <w:t>до вдалого дня всіх мешканці</w:t>
      </w:r>
      <w:r w:rsidR="002D6FA8" w:rsidRPr="00314D19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</w:p>
    <w:p w:rsidR="002D6FA8" w:rsidRPr="00BF1767" w:rsidRDefault="002D6FA8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У вулик ніколи не влучить…  </w:t>
      </w:r>
      <w:r w:rsidRPr="00314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блискавка</w:t>
      </w:r>
    </w:p>
    <w:p w:rsidR="002D6FA8" w:rsidRPr="00BF1767" w:rsidRDefault="002D6FA8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>Бджоли не летять у поле</w:t>
      </w:r>
      <w:r w:rsidR="00383EEC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, а сидять у вулику - …   </w:t>
      </w:r>
      <w:r w:rsidR="00383EEC" w:rsidRPr="00314D19">
        <w:rPr>
          <w:rFonts w:ascii="Times New Roman" w:hAnsi="Times New Roman" w:cs="Times New Roman"/>
          <w:i/>
          <w:sz w:val="28"/>
          <w:szCs w:val="28"/>
          <w:lang w:val="uk-UA"/>
        </w:rPr>
        <w:t>буде дощ</w:t>
      </w:r>
    </w:p>
    <w:p w:rsidR="00383EEC" w:rsidRPr="00BF1767" w:rsidRDefault="00383EEC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Бджоли швидко носять нектар - …   </w:t>
      </w:r>
      <w:r w:rsidRPr="00314D19">
        <w:rPr>
          <w:rFonts w:ascii="Times New Roman" w:hAnsi="Times New Roman" w:cs="Times New Roman"/>
          <w:i/>
          <w:sz w:val="28"/>
          <w:szCs w:val="28"/>
          <w:lang w:val="uk-UA"/>
        </w:rPr>
        <w:t>погода зміниться</w:t>
      </w:r>
    </w:p>
    <w:p w:rsidR="00383EEC" w:rsidRPr="00CC4E6A" w:rsidRDefault="009678C8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Розігралась негода, але бджоли не сховались до вулика - …   </w:t>
      </w:r>
      <w:r w:rsidRPr="00314D19">
        <w:rPr>
          <w:rFonts w:ascii="Times New Roman" w:hAnsi="Times New Roman" w:cs="Times New Roman"/>
          <w:i/>
          <w:sz w:val="28"/>
          <w:szCs w:val="28"/>
          <w:lang w:val="uk-UA"/>
        </w:rPr>
        <w:t>дощ скоро мине</w:t>
      </w:r>
    </w:p>
    <w:p w:rsidR="00CC4E6A" w:rsidRPr="00BF1767" w:rsidRDefault="00CC4E6A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41C0" w:rsidRPr="00BF1767" w:rsidRDefault="00314D1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E6A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088"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088" w:rsidRPr="00BF1767">
        <w:rPr>
          <w:rFonts w:ascii="Times New Roman" w:hAnsi="Times New Roman" w:cs="Times New Roman"/>
          <w:sz w:val="28"/>
          <w:szCs w:val="28"/>
          <w:lang w:val="uk-UA"/>
        </w:rPr>
        <w:t>Давайте з вам</w:t>
      </w:r>
      <w:r w:rsidR="00EE4646" w:rsidRPr="00BF1767">
        <w:rPr>
          <w:rFonts w:ascii="Times New Roman" w:hAnsi="Times New Roman" w:cs="Times New Roman"/>
          <w:sz w:val="28"/>
          <w:szCs w:val="28"/>
          <w:lang w:val="uk-UA"/>
        </w:rPr>
        <w:t>и вивчимо прислів’я про бджілку:</w:t>
      </w:r>
    </w:p>
    <w:p w:rsidR="003D41C0" w:rsidRPr="00314D19" w:rsidRDefault="003D41C0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4D19">
        <w:rPr>
          <w:rFonts w:ascii="Times New Roman" w:hAnsi="Times New Roman" w:cs="Times New Roman"/>
          <w:b/>
          <w:sz w:val="28"/>
          <w:szCs w:val="28"/>
          <w:lang w:val="uk-UA"/>
        </w:rPr>
        <w:t>- Бджола мала, а й та працює</w:t>
      </w:r>
      <w:r w:rsidR="003334CA" w:rsidRPr="00314D1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3334CA" w:rsidRDefault="00314D1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Вихователь: </w:t>
      </w:r>
      <w:r w:rsidR="003334CA"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34CA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Як ви розумієте зміст цього прислів’я? </w:t>
      </w:r>
    </w:p>
    <w:p w:rsidR="00314D19" w:rsidRPr="00BF1767" w:rsidRDefault="00314D1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(відповіді дітей)</w:t>
      </w:r>
    </w:p>
    <w:p w:rsidR="003334CA" w:rsidRPr="00BF1767" w:rsidRDefault="003334CA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3B05" w:rsidRPr="00BF1767" w:rsidRDefault="00314D19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E6A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3B05"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3B05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Діти, як ви думаєте, </w:t>
      </w:r>
      <w:r w:rsidR="00C20FD9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чи можна ловити метелика, садити </w:t>
      </w:r>
      <w:r w:rsidR="00E86D91" w:rsidRPr="00BF1767">
        <w:rPr>
          <w:rFonts w:ascii="Times New Roman" w:hAnsi="Times New Roman" w:cs="Times New Roman"/>
          <w:sz w:val="28"/>
          <w:szCs w:val="28"/>
          <w:lang w:val="uk-UA"/>
        </w:rPr>
        <w:t>в коробочку</w:t>
      </w:r>
      <w:r w:rsidR="00C20FD9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жука чи іншу комашку?</w:t>
      </w:r>
    </w:p>
    <w:p w:rsidR="00A2496B" w:rsidRPr="00314D19" w:rsidRDefault="00A2496B" w:rsidP="004F64E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4D19">
        <w:rPr>
          <w:rFonts w:ascii="Times New Roman" w:hAnsi="Times New Roman" w:cs="Times New Roman"/>
          <w:sz w:val="28"/>
          <w:szCs w:val="28"/>
          <w:lang w:val="uk-UA"/>
        </w:rPr>
        <w:t>Як ви гадаєте, що відчувають комахи, які бачать, що людина</w:t>
      </w:r>
      <w:r w:rsidR="00100B76" w:rsidRPr="00314D19">
        <w:rPr>
          <w:rFonts w:ascii="Times New Roman" w:hAnsi="Times New Roman" w:cs="Times New Roman"/>
          <w:sz w:val="28"/>
          <w:szCs w:val="28"/>
          <w:lang w:val="uk-UA"/>
        </w:rPr>
        <w:t xml:space="preserve"> хоче зловити та позбавити їх свободи чи життя?</w:t>
      </w:r>
    </w:p>
    <w:p w:rsidR="00100B76" w:rsidRPr="00BF1767" w:rsidRDefault="00100B76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0B76" w:rsidRPr="00BF1767" w:rsidRDefault="00243D0F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E6A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0B76" w:rsidRPr="00BF176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0B76" w:rsidRPr="00BF1767">
        <w:rPr>
          <w:rFonts w:ascii="Times New Roman" w:hAnsi="Times New Roman" w:cs="Times New Roman"/>
          <w:sz w:val="28"/>
          <w:szCs w:val="28"/>
          <w:lang w:val="uk-UA"/>
        </w:rPr>
        <w:t>Вам сподобалась подорож з феєю</w:t>
      </w:r>
      <w:r w:rsidR="0019474F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0B76" w:rsidRPr="00BF1767">
        <w:rPr>
          <w:rFonts w:ascii="Times New Roman" w:hAnsi="Times New Roman" w:cs="Times New Roman"/>
          <w:sz w:val="28"/>
          <w:szCs w:val="28"/>
          <w:lang w:val="uk-UA"/>
        </w:rPr>
        <w:t>Фауною до саду</w:t>
      </w:r>
      <w:r w:rsidR="0019474F" w:rsidRPr="00BF1767">
        <w:rPr>
          <w:rFonts w:ascii="Times New Roman" w:hAnsi="Times New Roman" w:cs="Times New Roman"/>
          <w:sz w:val="28"/>
          <w:szCs w:val="28"/>
          <w:lang w:val="uk-UA"/>
        </w:rPr>
        <w:t xml:space="preserve"> фей та комах. Феї теж сподобалось, що ви так багато знаєте про її друзів комах, вона дарує нам бульбашки, з якими ми пограємось на вулиці.</w:t>
      </w:r>
    </w:p>
    <w:p w:rsidR="007F6164" w:rsidRPr="00BF1767" w:rsidRDefault="007F6164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112A" w:rsidRPr="00BF1767" w:rsidRDefault="0035112A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E7B07" w:rsidRPr="00BF1767" w:rsidRDefault="002E7B07" w:rsidP="004F6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1937" w:rsidRPr="003C6B3A" w:rsidRDefault="00151937" w:rsidP="0015193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51937" w:rsidRPr="003C6B3A" w:rsidSect="00061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Linkin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46E19"/>
    <w:multiLevelType w:val="hybridMultilevel"/>
    <w:tmpl w:val="77046E76"/>
    <w:lvl w:ilvl="0" w:tplc="EDF2FF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B52C4"/>
    <w:multiLevelType w:val="hybridMultilevel"/>
    <w:tmpl w:val="6FC0A590"/>
    <w:lvl w:ilvl="0" w:tplc="7468546E">
      <w:numFmt w:val="bullet"/>
      <w:lvlText w:val="-"/>
      <w:lvlJc w:val="left"/>
      <w:pPr>
        <w:ind w:left="141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>
    <w:nsid w:val="4D3C3055"/>
    <w:multiLevelType w:val="hybridMultilevel"/>
    <w:tmpl w:val="54EE9728"/>
    <w:lvl w:ilvl="0" w:tplc="1B3645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0D75EE"/>
    <w:multiLevelType w:val="hybridMultilevel"/>
    <w:tmpl w:val="90A8F92A"/>
    <w:lvl w:ilvl="0" w:tplc="BBC61D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AF3BD2"/>
    <w:multiLevelType w:val="hybridMultilevel"/>
    <w:tmpl w:val="A8101B7E"/>
    <w:lvl w:ilvl="0" w:tplc="652CE4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144EE2"/>
    <w:multiLevelType w:val="hybridMultilevel"/>
    <w:tmpl w:val="9E20D260"/>
    <w:lvl w:ilvl="0" w:tplc="A93857C6">
      <w:numFmt w:val="bullet"/>
      <w:lvlText w:val="-"/>
      <w:lvlJc w:val="left"/>
      <w:pPr>
        <w:ind w:left="105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111640"/>
    <w:rsid w:val="000115F5"/>
    <w:rsid w:val="0003308C"/>
    <w:rsid w:val="000357A5"/>
    <w:rsid w:val="000610FD"/>
    <w:rsid w:val="0006661A"/>
    <w:rsid w:val="00092D60"/>
    <w:rsid w:val="000A311C"/>
    <w:rsid w:val="000A429F"/>
    <w:rsid w:val="000D7BE2"/>
    <w:rsid w:val="00100B76"/>
    <w:rsid w:val="00111640"/>
    <w:rsid w:val="00124600"/>
    <w:rsid w:val="001404C3"/>
    <w:rsid w:val="00151937"/>
    <w:rsid w:val="0019474F"/>
    <w:rsid w:val="001E3358"/>
    <w:rsid w:val="001F08A4"/>
    <w:rsid w:val="001F3C60"/>
    <w:rsid w:val="00211CB5"/>
    <w:rsid w:val="0021423B"/>
    <w:rsid w:val="00220D5F"/>
    <w:rsid w:val="00231675"/>
    <w:rsid w:val="00243D0F"/>
    <w:rsid w:val="00252B29"/>
    <w:rsid w:val="00256BDA"/>
    <w:rsid w:val="002571B3"/>
    <w:rsid w:val="00276033"/>
    <w:rsid w:val="00276BD0"/>
    <w:rsid w:val="002866BE"/>
    <w:rsid w:val="002B041F"/>
    <w:rsid w:val="002C7188"/>
    <w:rsid w:val="002D6FA8"/>
    <w:rsid w:val="002E7B07"/>
    <w:rsid w:val="002F08FC"/>
    <w:rsid w:val="002F2D93"/>
    <w:rsid w:val="0030415D"/>
    <w:rsid w:val="00314D19"/>
    <w:rsid w:val="003334CA"/>
    <w:rsid w:val="0035112A"/>
    <w:rsid w:val="00354A09"/>
    <w:rsid w:val="00355E80"/>
    <w:rsid w:val="003640F9"/>
    <w:rsid w:val="00373B1A"/>
    <w:rsid w:val="00374F20"/>
    <w:rsid w:val="00383EEC"/>
    <w:rsid w:val="00394FD1"/>
    <w:rsid w:val="00396037"/>
    <w:rsid w:val="003A6FC2"/>
    <w:rsid w:val="003B530C"/>
    <w:rsid w:val="003C1D10"/>
    <w:rsid w:val="003C6B3A"/>
    <w:rsid w:val="003D29A0"/>
    <w:rsid w:val="003D41C0"/>
    <w:rsid w:val="00416E88"/>
    <w:rsid w:val="00433ECD"/>
    <w:rsid w:val="0044712D"/>
    <w:rsid w:val="004636A3"/>
    <w:rsid w:val="00464E86"/>
    <w:rsid w:val="00491A08"/>
    <w:rsid w:val="00497496"/>
    <w:rsid w:val="004C7560"/>
    <w:rsid w:val="004D0F6C"/>
    <w:rsid w:val="004F64E7"/>
    <w:rsid w:val="005045D7"/>
    <w:rsid w:val="005178F4"/>
    <w:rsid w:val="00546424"/>
    <w:rsid w:val="00546BBC"/>
    <w:rsid w:val="005660EF"/>
    <w:rsid w:val="00593F63"/>
    <w:rsid w:val="005A6341"/>
    <w:rsid w:val="005B2E5B"/>
    <w:rsid w:val="005D3E45"/>
    <w:rsid w:val="00605B8E"/>
    <w:rsid w:val="006509FA"/>
    <w:rsid w:val="0065199C"/>
    <w:rsid w:val="006633BA"/>
    <w:rsid w:val="00680F18"/>
    <w:rsid w:val="00685D5C"/>
    <w:rsid w:val="006A25E1"/>
    <w:rsid w:val="006B740F"/>
    <w:rsid w:val="006E02FB"/>
    <w:rsid w:val="006E1DAE"/>
    <w:rsid w:val="006F0C4E"/>
    <w:rsid w:val="00701115"/>
    <w:rsid w:val="007631E9"/>
    <w:rsid w:val="00795D29"/>
    <w:rsid w:val="007B26A4"/>
    <w:rsid w:val="007F6164"/>
    <w:rsid w:val="00804E61"/>
    <w:rsid w:val="00852636"/>
    <w:rsid w:val="008825D6"/>
    <w:rsid w:val="008E3C6A"/>
    <w:rsid w:val="008F1B56"/>
    <w:rsid w:val="008F3CE3"/>
    <w:rsid w:val="00942088"/>
    <w:rsid w:val="009653EF"/>
    <w:rsid w:val="009678C8"/>
    <w:rsid w:val="00980F83"/>
    <w:rsid w:val="009B3E1F"/>
    <w:rsid w:val="009C2EF7"/>
    <w:rsid w:val="009F3315"/>
    <w:rsid w:val="00A2496B"/>
    <w:rsid w:val="00A27CBE"/>
    <w:rsid w:val="00A33499"/>
    <w:rsid w:val="00A335E9"/>
    <w:rsid w:val="00A6589A"/>
    <w:rsid w:val="00A8191B"/>
    <w:rsid w:val="00A85363"/>
    <w:rsid w:val="00A876DA"/>
    <w:rsid w:val="00AA704F"/>
    <w:rsid w:val="00AB1228"/>
    <w:rsid w:val="00AF1EFB"/>
    <w:rsid w:val="00B46ADC"/>
    <w:rsid w:val="00B55996"/>
    <w:rsid w:val="00B81B36"/>
    <w:rsid w:val="00B85046"/>
    <w:rsid w:val="00BB4B3E"/>
    <w:rsid w:val="00BB7013"/>
    <w:rsid w:val="00BB7195"/>
    <w:rsid w:val="00BD4528"/>
    <w:rsid w:val="00BE52CA"/>
    <w:rsid w:val="00BF1767"/>
    <w:rsid w:val="00BF7905"/>
    <w:rsid w:val="00C112F1"/>
    <w:rsid w:val="00C20FD9"/>
    <w:rsid w:val="00C33EB2"/>
    <w:rsid w:val="00C7325B"/>
    <w:rsid w:val="00C8498B"/>
    <w:rsid w:val="00CC4E6A"/>
    <w:rsid w:val="00D0161D"/>
    <w:rsid w:val="00D447D0"/>
    <w:rsid w:val="00D80D1F"/>
    <w:rsid w:val="00D940FB"/>
    <w:rsid w:val="00D972A3"/>
    <w:rsid w:val="00DA25AF"/>
    <w:rsid w:val="00DA5631"/>
    <w:rsid w:val="00DC1774"/>
    <w:rsid w:val="00DC1A93"/>
    <w:rsid w:val="00DE3B05"/>
    <w:rsid w:val="00DF7CDF"/>
    <w:rsid w:val="00E01C2D"/>
    <w:rsid w:val="00E27A23"/>
    <w:rsid w:val="00E41F8A"/>
    <w:rsid w:val="00E546AF"/>
    <w:rsid w:val="00E76E8A"/>
    <w:rsid w:val="00E86D91"/>
    <w:rsid w:val="00EB01F5"/>
    <w:rsid w:val="00EB1E26"/>
    <w:rsid w:val="00EE4646"/>
    <w:rsid w:val="00EF548C"/>
    <w:rsid w:val="00F0494E"/>
    <w:rsid w:val="00F127F1"/>
    <w:rsid w:val="00F2008A"/>
    <w:rsid w:val="00F35DF4"/>
    <w:rsid w:val="00F4328D"/>
    <w:rsid w:val="00F504A7"/>
    <w:rsid w:val="00F560E1"/>
    <w:rsid w:val="00F667B9"/>
    <w:rsid w:val="00F72447"/>
    <w:rsid w:val="00F902FF"/>
    <w:rsid w:val="00F93C64"/>
    <w:rsid w:val="00FC4573"/>
    <w:rsid w:val="00FF4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3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Mama</cp:lastModifiedBy>
  <cp:revision>10</cp:revision>
  <dcterms:created xsi:type="dcterms:W3CDTF">2017-04-02T17:34:00Z</dcterms:created>
  <dcterms:modified xsi:type="dcterms:W3CDTF">2021-04-11T14:28:00Z</dcterms:modified>
</cp:coreProperties>
</file>