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4B6A0" w14:textId="77777777" w:rsidR="00F64AD8" w:rsidRDefault="00F64AD8" w:rsidP="00F64A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31DD">
        <w:rPr>
          <w:rFonts w:ascii="Times New Roman" w:hAnsi="Times New Roman" w:cs="Times New Roman"/>
          <w:b/>
          <w:bCs/>
          <w:sz w:val="28"/>
          <w:szCs w:val="28"/>
        </w:rPr>
        <w:t>Тип заняття</w:t>
      </w:r>
      <w:r>
        <w:rPr>
          <w:rFonts w:ascii="Times New Roman" w:hAnsi="Times New Roman" w:cs="Times New Roman"/>
          <w:sz w:val="28"/>
          <w:szCs w:val="28"/>
        </w:rPr>
        <w:t>. Інтегроване заняття (ознайомлення з соціумом + малювання)</w:t>
      </w:r>
    </w:p>
    <w:p w14:paraId="35A7A23D" w14:textId="75A0390F" w:rsidR="00666863" w:rsidRDefault="00666863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6B1206">
        <w:rPr>
          <w:rFonts w:ascii="Times New Roman" w:hAnsi="Times New Roman" w:cs="Times New Roman"/>
          <w:b/>
          <w:sz w:val="28"/>
          <w:szCs w:val="28"/>
        </w:rPr>
        <w:t>Дата проведення:</w:t>
      </w:r>
      <w:r>
        <w:rPr>
          <w:rFonts w:ascii="Times New Roman" w:hAnsi="Times New Roman" w:cs="Times New Roman"/>
          <w:sz w:val="28"/>
          <w:szCs w:val="28"/>
        </w:rPr>
        <w:t xml:space="preserve"> 23.11.2022р.</w:t>
      </w:r>
    </w:p>
    <w:p w14:paraId="133B6326" w14:textId="5DD9961D" w:rsidR="006B1206" w:rsidRPr="00666863" w:rsidRDefault="006B1206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6B1206">
        <w:rPr>
          <w:rFonts w:ascii="Times New Roman" w:hAnsi="Times New Roman" w:cs="Times New Roman"/>
          <w:b/>
          <w:sz w:val="28"/>
          <w:szCs w:val="28"/>
        </w:rPr>
        <w:t>Вихователь: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Шостакевич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П.</w:t>
      </w:r>
    </w:p>
    <w:p w14:paraId="4E2DDF69" w14:textId="51FB00A6" w:rsidR="00D45B74" w:rsidRPr="00F64AD8" w:rsidRDefault="003C241F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F64AD8" w:rsidRPr="006831D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64AD8">
        <w:rPr>
          <w:rFonts w:ascii="Times New Roman" w:hAnsi="Times New Roman" w:cs="Times New Roman"/>
          <w:sz w:val="28"/>
          <w:szCs w:val="28"/>
        </w:rPr>
        <w:t xml:space="preserve"> Вишиванка</w:t>
      </w:r>
    </w:p>
    <w:p w14:paraId="50E09649" w14:textId="0018C6D3" w:rsidR="003C241F" w:rsidRPr="00F64AD8" w:rsidRDefault="003C241F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sz w:val="28"/>
          <w:szCs w:val="28"/>
        </w:rPr>
        <w:t>Програмовий зміст</w:t>
      </w:r>
      <w:r w:rsidR="00F64AD8">
        <w:rPr>
          <w:rFonts w:ascii="Times New Roman" w:hAnsi="Times New Roman" w:cs="Times New Roman"/>
          <w:sz w:val="28"/>
          <w:szCs w:val="28"/>
        </w:rPr>
        <w:t>:</w:t>
      </w:r>
      <w:r w:rsidRPr="00F64AD8">
        <w:rPr>
          <w:rFonts w:ascii="Times New Roman" w:hAnsi="Times New Roman" w:cs="Times New Roman"/>
          <w:sz w:val="28"/>
          <w:szCs w:val="28"/>
        </w:rPr>
        <w:t xml:space="preserve"> ознайомити дітей із поняттям вишиванка, пояснити значення цього слова</w:t>
      </w:r>
      <w:r w:rsidR="00F64AD8">
        <w:rPr>
          <w:rFonts w:ascii="Times New Roman" w:hAnsi="Times New Roman" w:cs="Times New Roman"/>
          <w:sz w:val="28"/>
          <w:szCs w:val="28"/>
        </w:rPr>
        <w:t xml:space="preserve">; </w:t>
      </w:r>
      <w:r w:rsidRPr="00F64AD8">
        <w:rPr>
          <w:rFonts w:ascii="Times New Roman" w:hAnsi="Times New Roman" w:cs="Times New Roman"/>
          <w:sz w:val="28"/>
          <w:szCs w:val="28"/>
        </w:rPr>
        <w:t>розповісти і продемонструвати процес вишивання української сорочки, вчити дітей відрізняти вишиту сорочку від звичайного щоденного одягу</w:t>
      </w:r>
      <w:r w:rsidR="00F64AD8">
        <w:rPr>
          <w:rFonts w:ascii="Times New Roman" w:hAnsi="Times New Roman" w:cs="Times New Roman"/>
          <w:sz w:val="28"/>
          <w:szCs w:val="28"/>
        </w:rPr>
        <w:t>;</w:t>
      </w:r>
      <w:r w:rsidRPr="00F64AD8">
        <w:rPr>
          <w:rFonts w:ascii="Times New Roman" w:hAnsi="Times New Roman" w:cs="Times New Roman"/>
          <w:sz w:val="28"/>
          <w:szCs w:val="28"/>
        </w:rPr>
        <w:t xml:space="preserve"> навчати класифікувати вишиванки на дівчачі та хлопчачі за візерунком</w:t>
      </w:r>
      <w:r w:rsidR="00F64AD8">
        <w:rPr>
          <w:rFonts w:ascii="Times New Roman" w:hAnsi="Times New Roman" w:cs="Times New Roman"/>
          <w:sz w:val="28"/>
          <w:szCs w:val="28"/>
        </w:rPr>
        <w:t xml:space="preserve"> і кольором;</w:t>
      </w:r>
      <w:r w:rsidRPr="00F64AD8">
        <w:rPr>
          <w:rFonts w:ascii="Times New Roman" w:hAnsi="Times New Roman" w:cs="Times New Roman"/>
          <w:sz w:val="28"/>
          <w:szCs w:val="28"/>
        </w:rPr>
        <w:t xml:space="preserve"> продовжувати вчити підбирати елементи однакового кольору</w:t>
      </w:r>
      <w:r w:rsidR="00F64AD8">
        <w:rPr>
          <w:rFonts w:ascii="Times New Roman" w:hAnsi="Times New Roman" w:cs="Times New Roman"/>
          <w:sz w:val="28"/>
          <w:szCs w:val="28"/>
        </w:rPr>
        <w:t>, вчити порівнювати предмети за кількістю і величиною</w:t>
      </w:r>
      <w:r w:rsidR="00696993">
        <w:rPr>
          <w:rFonts w:ascii="Times New Roman" w:hAnsi="Times New Roman" w:cs="Times New Roman"/>
          <w:sz w:val="28"/>
          <w:szCs w:val="28"/>
        </w:rPr>
        <w:t>. Р</w:t>
      </w:r>
      <w:r w:rsidRPr="00F64AD8">
        <w:rPr>
          <w:rFonts w:ascii="Times New Roman" w:hAnsi="Times New Roman" w:cs="Times New Roman"/>
          <w:sz w:val="28"/>
          <w:szCs w:val="28"/>
        </w:rPr>
        <w:t>озвивати вміння дітей самостійно прикрашати сорочку певними елементами (квіточки, листочки, геометричні фігури), мовлення, уважність</w:t>
      </w:r>
      <w:r w:rsidR="00696993">
        <w:rPr>
          <w:rFonts w:ascii="Times New Roman" w:hAnsi="Times New Roman" w:cs="Times New Roman"/>
          <w:sz w:val="28"/>
          <w:szCs w:val="28"/>
        </w:rPr>
        <w:t>. В</w:t>
      </w:r>
      <w:r w:rsidRPr="00F64AD8">
        <w:rPr>
          <w:rFonts w:ascii="Times New Roman" w:hAnsi="Times New Roman" w:cs="Times New Roman"/>
          <w:sz w:val="28"/>
          <w:szCs w:val="28"/>
        </w:rPr>
        <w:t>иховувати шанобливе ставлення до вишитої сорочки.</w:t>
      </w:r>
    </w:p>
    <w:p w14:paraId="52F251E0" w14:textId="34C6C888" w:rsidR="003C241F" w:rsidRPr="00F64AD8" w:rsidRDefault="00955AE4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r w:rsidR="00696993" w:rsidRPr="006831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4AD8">
        <w:rPr>
          <w:rFonts w:ascii="Times New Roman" w:hAnsi="Times New Roman" w:cs="Times New Roman"/>
          <w:sz w:val="28"/>
          <w:szCs w:val="28"/>
        </w:rPr>
        <w:t xml:space="preserve"> лялька-українка і українець, вишиванка, вишиванки з фетру, картки із зображенням вишиванок і щоденного одягу, дидактична гра </w:t>
      </w:r>
      <w:r w:rsidR="00696993">
        <w:rPr>
          <w:rFonts w:ascii="Times New Roman" w:hAnsi="Times New Roman" w:cs="Times New Roman"/>
          <w:sz w:val="28"/>
          <w:szCs w:val="28"/>
        </w:rPr>
        <w:t>«</w:t>
      </w:r>
      <w:r w:rsidRPr="00F64AD8">
        <w:rPr>
          <w:rFonts w:ascii="Times New Roman" w:hAnsi="Times New Roman" w:cs="Times New Roman"/>
          <w:sz w:val="28"/>
          <w:szCs w:val="28"/>
        </w:rPr>
        <w:t>Прикрась вишиванку</w:t>
      </w:r>
      <w:r w:rsidR="00696993">
        <w:rPr>
          <w:rFonts w:ascii="Times New Roman" w:hAnsi="Times New Roman" w:cs="Times New Roman"/>
          <w:sz w:val="28"/>
          <w:szCs w:val="28"/>
        </w:rPr>
        <w:t>»</w:t>
      </w:r>
      <w:r w:rsidRPr="00F64AD8">
        <w:rPr>
          <w:rFonts w:ascii="Times New Roman" w:hAnsi="Times New Roman" w:cs="Times New Roman"/>
          <w:sz w:val="28"/>
          <w:szCs w:val="28"/>
        </w:rPr>
        <w:t xml:space="preserve">, різнокольорові нитки, відео- та аудіо запис, силуети вишиванок, штампи, </w:t>
      </w:r>
      <w:proofErr w:type="spellStart"/>
      <w:r w:rsidRPr="00F64AD8">
        <w:rPr>
          <w:rFonts w:ascii="Times New Roman" w:hAnsi="Times New Roman" w:cs="Times New Roman"/>
          <w:sz w:val="28"/>
          <w:szCs w:val="28"/>
        </w:rPr>
        <w:t>гуашева</w:t>
      </w:r>
      <w:proofErr w:type="spellEnd"/>
      <w:r w:rsidRPr="00F64AD8">
        <w:rPr>
          <w:rFonts w:ascii="Times New Roman" w:hAnsi="Times New Roman" w:cs="Times New Roman"/>
          <w:sz w:val="28"/>
          <w:szCs w:val="28"/>
        </w:rPr>
        <w:t xml:space="preserve"> фарба.</w:t>
      </w:r>
    </w:p>
    <w:p w14:paraId="353BD2AC" w14:textId="600ABCF1" w:rsidR="00955AE4" w:rsidRPr="006831DD" w:rsidRDefault="00955AE4" w:rsidP="006831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31DD">
        <w:rPr>
          <w:rFonts w:ascii="Times New Roman" w:hAnsi="Times New Roman" w:cs="Times New Roman"/>
          <w:b/>
          <w:bCs/>
          <w:sz w:val="36"/>
          <w:szCs w:val="36"/>
        </w:rPr>
        <w:t>Хід заняття</w:t>
      </w:r>
    </w:p>
    <w:p w14:paraId="530DD139" w14:textId="77777777" w:rsidR="00955AE4" w:rsidRPr="006831DD" w:rsidRDefault="00955AE4" w:rsidP="00F64A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Організаційний момент</w:t>
      </w:r>
    </w:p>
    <w:p w14:paraId="54204F26" w14:textId="77777777" w:rsidR="00955AE4" w:rsidRPr="00F64AD8" w:rsidRDefault="00955AE4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Привітання</w:t>
      </w:r>
    </w:p>
    <w:p w14:paraId="76893DAB" w14:textId="77777777" w:rsidR="00955AE4" w:rsidRPr="00F64AD8" w:rsidRDefault="00955AE4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Здрастуй, сонце золоте!</w:t>
      </w:r>
    </w:p>
    <w:p w14:paraId="0A0FB34C" w14:textId="77777777" w:rsidR="00955AE4" w:rsidRPr="00F64AD8" w:rsidRDefault="00955AE4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Здрастуй, небо голубе!</w:t>
      </w:r>
    </w:p>
    <w:p w14:paraId="175E2CEC" w14:textId="77777777" w:rsidR="00955AE4" w:rsidRPr="00F64AD8" w:rsidRDefault="00955AE4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Здрастуй, деревце мале</w:t>
      </w:r>
    </w:p>
    <w:p w14:paraId="12EE2A10" w14:textId="77777777" w:rsidR="00955AE4" w:rsidRPr="00F64AD8" w:rsidRDefault="00955AE4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І фіалочка, що на віконечку росте!</w:t>
      </w:r>
    </w:p>
    <w:p w14:paraId="55D0507F" w14:textId="7663AF94" w:rsidR="00955AE4" w:rsidRPr="00F64AD8" w:rsidRDefault="00955AE4" w:rsidP="00F64A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Діти, пригадайте,</w:t>
      </w:r>
      <w:r w:rsidR="009F1023" w:rsidRPr="00F64AD8">
        <w:rPr>
          <w:rFonts w:ascii="Times New Roman" w:hAnsi="Times New Roman" w:cs="Times New Roman"/>
          <w:sz w:val="28"/>
          <w:szCs w:val="28"/>
        </w:rPr>
        <w:t xml:space="preserve"> як називається наша група</w:t>
      </w:r>
      <w:r w:rsidR="00696993">
        <w:rPr>
          <w:rFonts w:ascii="Times New Roman" w:hAnsi="Times New Roman" w:cs="Times New Roman"/>
          <w:sz w:val="28"/>
          <w:szCs w:val="28"/>
        </w:rPr>
        <w:t>?</w:t>
      </w:r>
      <w:r w:rsidR="009F1023" w:rsidRPr="00F64AD8">
        <w:rPr>
          <w:rFonts w:ascii="Times New Roman" w:hAnsi="Times New Roman" w:cs="Times New Roman"/>
          <w:sz w:val="28"/>
          <w:szCs w:val="28"/>
        </w:rPr>
        <w:t xml:space="preserve"> Місто</w:t>
      </w:r>
      <w:r w:rsidR="00696993">
        <w:rPr>
          <w:rFonts w:ascii="Times New Roman" w:hAnsi="Times New Roman" w:cs="Times New Roman"/>
          <w:sz w:val="28"/>
          <w:szCs w:val="28"/>
        </w:rPr>
        <w:t>?</w:t>
      </w:r>
      <w:r w:rsidR="009F1023" w:rsidRPr="00F64AD8">
        <w:rPr>
          <w:rFonts w:ascii="Times New Roman" w:hAnsi="Times New Roman" w:cs="Times New Roman"/>
          <w:sz w:val="28"/>
          <w:szCs w:val="28"/>
        </w:rPr>
        <w:t xml:space="preserve"> Країна</w:t>
      </w:r>
      <w:r w:rsidR="00696993">
        <w:rPr>
          <w:rFonts w:ascii="Times New Roman" w:hAnsi="Times New Roman" w:cs="Times New Roman"/>
          <w:sz w:val="28"/>
          <w:szCs w:val="28"/>
        </w:rPr>
        <w:t>?</w:t>
      </w:r>
    </w:p>
    <w:p w14:paraId="33AD0A2E" w14:textId="070488A9" w:rsidR="009F1023" w:rsidRPr="00666863" w:rsidRDefault="009F1023" w:rsidP="00F64A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А як називаються люди, що живуть в Україні</w:t>
      </w:r>
      <w:r w:rsidR="00696993">
        <w:rPr>
          <w:rFonts w:ascii="Times New Roman" w:hAnsi="Times New Roman" w:cs="Times New Roman"/>
          <w:sz w:val="28"/>
          <w:szCs w:val="28"/>
        </w:rPr>
        <w:t>?</w:t>
      </w:r>
      <w:r w:rsidRPr="00F64AD8">
        <w:rPr>
          <w:rFonts w:ascii="Times New Roman" w:hAnsi="Times New Roman" w:cs="Times New Roman"/>
          <w:sz w:val="28"/>
          <w:szCs w:val="28"/>
        </w:rPr>
        <w:t xml:space="preserve"> (українці)</w:t>
      </w:r>
      <w:r w:rsidR="00696993">
        <w:rPr>
          <w:rFonts w:ascii="Times New Roman" w:hAnsi="Times New Roman" w:cs="Times New Roman"/>
          <w:sz w:val="28"/>
          <w:szCs w:val="28"/>
        </w:rPr>
        <w:t>.</w:t>
      </w:r>
      <w:r w:rsidRPr="00F64AD8">
        <w:rPr>
          <w:rFonts w:ascii="Times New Roman" w:hAnsi="Times New Roman" w:cs="Times New Roman"/>
          <w:sz w:val="28"/>
          <w:szCs w:val="28"/>
        </w:rPr>
        <w:t xml:space="preserve"> Тоді хто є ми з вами</w:t>
      </w:r>
      <w:r w:rsidR="00696993">
        <w:rPr>
          <w:rFonts w:ascii="Times New Roman" w:hAnsi="Times New Roman" w:cs="Times New Roman"/>
          <w:sz w:val="28"/>
          <w:szCs w:val="28"/>
        </w:rPr>
        <w:t>?</w:t>
      </w:r>
      <w:r w:rsidRPr="00F64AD8">
        <w:rPr>
          <w:rFonts w:ascii="Times New Roman" w:hAnsi="Times New Roman" w:cs="Times New Roman"/>
          <w:sz w:val="28"/>
          <w:szCs w:val="28"/>
        </w:rPr>
        <w:t xml:space="preserve"> (українці)</w:t>
      </w:r>
    </w:p>
    <w:p w14:paraId="7032A985" w14:textId="77777777" w:rsidR="00666863" w:rsidRPr="00F64AD8" w:rsidRDefault="00666863" w:rsidP="006668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06C4BB9" w14:textId="77777777" w:rsidR="009F1023" w:rsidRPr="006831DD" w:rsidRDefault="009F1023" w:rsidP="00F64A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Сюрпризний момент</w:t>
      </w:r>
    </w:p>
    <w:p w14:paraId="25A1B6D9" w14:textId="77777777" w:rsidR="009F1023" w:rsidRPr="00F64AD8" w:rsidRDefault="009F1023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Стук у двері</w:t>
      </w:r>
    </w:p>
    <w:p w14:paraId="47F076FA" w14:textId="77777777" w:rsidR="009F1023" w:rsidRPr="00F64AD8" w:rsidRDefault="009F1023" w:rsidP="00F64A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Погляньте, хто завітав до нас у</w:t>
      </w:r>
      <w:r w:rsidR="00E77FB6" w:rsidRPr="00F64AD8">
        <w:rPr>
          <w:rFonts w:ascii="Times New Roman" w:hAnsi="Times New Roman" w:cs="Times New Roman"/>
          <w:sz w:val="28"/>
          <w:szCs w:val="28"/>
        </w:rPr>
        <w:t xml:space="preserve"> гості. Це – дівчинка Наталочка. Вона хоче з вами познайомитися (запитую імена дітей).</w:t>
      </w:r>
    </w:p>
    <w:p w14:paraId="6F112DFC" w14:textId="77777777" w:rsidR="00E77FB6" w:rsidRPr="00F76D50" w:rsidRDefault="00E77FB6" w:rsidP="00F64A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Наталочка також живе в Україні і вона україночка.</w:t>
      </w:r>
    </w:p>
    <w:p w14:paraId="1FF94776" w14:textId="16A505B1" w:rsidR="00F76D50" w:rsidRDefault="00F76D50" w:rsidP="006668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3D82141" wp14:editId="1FAB6A8A">
            <wp:extent cx="1781175" cy="218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3120_7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824" cy="218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620A" w14:textId="77777777" w:rsidR="00666863" w:rsidRPr="00666863" w:rsidRDefault="00666863" w:rsidP="006668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11DFC3C" w14:textId="77777777" w:rsidR="00E77FB6" w:rsidRPr="006831DD" w:rsidRDefault="00E77FB6" w:rsidP="00F64A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Бесіда-опис вишиванки</w:t>
      </w:r>
    </w:p>
    <w:p w14:paraId="76623B9F" w14:textId="41FC852A" w:rsidR="00E77FB6" w:rsidRPr="00696993" w:rsidRDefault="00E77FB6" w:rsidP="00696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А давайте розглянемо зовнішній вигляд Наталочки</w:t>
      </w:r>
      <w:r w:rsidR="00696993">
        <w:rPr>
          <w:rFonts w:ascii="Times New Roman" w:hAnsi="Times New Roman" w:cs="Times New Roman"/>
          <w:sz w:val="28"/>
          <w:szCs w:val="28"/>
        </w:rPr>
        <w:t>:</w:t>
      </w:r>
      <w:r w:rsidRPr="00696993">
        <w:rPr>
          <w:rFonts w:ascii="Times New Roman" w:hAnsi="Times New Roman" w:cs="Times New Roman"/>
          <w:sz w:val="28"/>
          <w:szCs w:val="28"/>
        </w:rPr>
        <w:t xml:space="preserve"> на ній одягнута вишита сорочка, спідничка, чобітки, віночок на голові. Це український одяг. Ми з вами сьогодні теж одягли вишиваночки. Погляньте, які гарні узори вишиті на них.</w:t>
      </w:r>
    </w:p>
    <w:p w14:paraId="31963AF3" w14:textId="77777777" w:rsidR="00E77FB6" w:rsidRPr="00F64AD8" w:rsidRDefault="00E77FB6" w:rsidP="00F64A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Наталочка принесла з собою коробочку, в якій щось лежить. Давайте поглянемо, що там є. (Дістаю вишиванки)</w:t>
      </w:r>
    </w:p>
    <w:p w14:paraId="6B6048C7" w14:textId="1EC445EE" w:rsidR="00E77FB6" w:rsidRPr="00666863" w:rsidRDefault="00E77FB6" w:rsidP="006E04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Ось це справжня українська жіноча вишиванка. Давайте розглянемо її</w:t>
      </w:r>
      <w:r w:rsidR="006E0420">
        <w:rPr>
          <w:rFonts w:ascii="Times New Roman" w:hAnsi="Times New Roman" w:cs="Times New Roman"/>
          <w:sz w:val="28"/>
          <w:szCs w:val="28"/>
        </w:rPr>
        <w:t>:</w:t>
      </w:r>
      <w:r w:rsidRPr="00F64AD8">
        <w:rPr>
          <w:rFonts w:ascii="Times New Roman" w:hAnsi="Times New Roman" w:cs="Times New Roman"/>
          <w:sz w:val="28"/>
          <w:szCs w:val="28"/>
        </w:rPr>
        <w:t xml:space="preserve"> вишиванка має 2 рукава, бо ми маємо дві ручки, на рукавах і грудях вишиті узори. </w:t>
      </w:r>
      <w:proofErr w:type="spellStart"/>
      <w:r w:rsidRPr="00F64AD8">
        <w:rPr>
          <w:rFonts w:ascii="Times New Roman" w:hAnsi="Times New Roman" w:cs="Times New Roman"/>
          <w:sz w:val="28"/>
          <w:szCs w:val="28"/>
        </w:rPr>
        <w:t>Потрогайте</w:t>
      </w:r>
      <w:proofErr w:type="spellEnd"/>
      <w:r w:rsidRPr="00F64AD8">
        <w:rPr>
          <w:rFonts w:ascii="Times New Roman" w:hAnsi="Times New Roman" w:cs="Times New Roman"/>
          <w:sz w:val="28"/>
          <w:szCs w:val="28"/>
        </w:rPr>
        <w:t xml:space="preserve"> ручками, з чого пошита вишиванка (із </w:t>
      </w:r>
      <w:r w:rsidR="006E0420">
        <w:rPr>
          <w:rFonts w:ascii="Times New Roman" w:hAnsi="Times New Roman" w:cs="Times New Roman"/>
          <w:sz w:val="28"/>
          <w:szCs w:val="28"/>
        </w:rPr>
        <w:t xml:space="preserve">м’якої </w:t>
      </w:r>
      <w:r w:rsidRPr="006E0420">
        <w:rPr>
          <w:rFonts w:ascii="Times New Roman" w:hAnsi="Times New Roman" w:cs="Times New Roman"/>
          <w:sz w:val="28"/>
          <w:szCs w:val="28"/>
        </w:rPr>
        <w:t xml:space="preserve"> тканини).</w:t>
      </w:r>
    </w:p>
    <w:p w14:paraId="43FFD221" w14:textId="77777777" w:rsidR="00666863" w:rsidRPr="006E0420" w:rsidRDefault="00666863" w:rsidP="006668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7D4E597" w14:textId="1D87D67D" w:rsidR="0053294A" w:rsidRPr="00666863" w:rsidRDefault="0053294A" w:rsidP="00F64A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Перегляд відео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Як мама вишиванку вишивала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482D142E" w14:textId="77777777" w:rsidR="00666863" w:rsidRPr="006831DD" w:rsidRDefault="00666863" w:rsidP="00666863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78AFE3" w14:textId="6E0EB040" w:rsidR="0053294A" w:rsidRPr="006831DD" w:rsidRDefault="0053294A" w:rsidP="00F64A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Ниточки для вишиванки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4A009618" w14:textId="77777777" w:rsidR="0053294A" w:rsidRPr="00F64AD8" w:rsidRDefault="0053294A" w:rsidP="00F64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-Наша Наталочка вишивала вишиванки і переплутала ниточки до них. Давайте допоможемо їй підібрати ниточки такого самого кольору, як візерунок на сорочці.</w:t>
      </w:r>
    </w:p>
    <w:p w14:paraId="138AEFA9" w14:textId="7DBB7D73" w:rsidR="0053294A" w:rsidRPr="006831DD" w:rsidRDefault="0053294A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Підбери однакові вишиванки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418F12C" w14:textId="1CC89ED7" w:rsidR="0053294A" w:rsidRPr="00F64AD8" w:rsidRDefault="0053294A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 xml:space="preserve">- Підійдіть до </w:t>
      </w:r>
      <w:r w:rsidR="00ED7BA2" w:rsidRPr="00F64AD8">
        <w:rPr>
          <w:rFonts w:ascii="Times New Roman" w:hAnsi="Times New Roman" w:cs="Times New Roman"/>
          <w:sz w:val="28"/>
          <w:szCs w:val="28"/>
        </w:rPr>
        <w:t>столика, віз</w:t>
      </w:r>
      <w:r w:rsidR="006E0420">
        <w:rPr>
          <w:rFonts w:ascii="Times New Roman" w:hAnsi="Times New Roman" w:cs="Times New Roman"/>
          <w:sz w:val="28"/>
          <w:szCs w:val="28"/>
        </w:rPr>
        <w:t>ь</w:t>
      </w:r>
      <w:r w:rsidR="00ED7BA2" w:rsidRPr="00F64AD8">
        <w:rPr>
          <w:rFonts w:ascii="Times New Roman" w:hAnsi="Times New Roman" w:cs="Times New Roman"/>
          <w:sz w:val="28"/>
          <w:szCs w:val="28"/>
        </w:rPr>
        <w:t xml:space="preserve">міть </w:t>
      </w:r>
      <w:r w:rsidRPr="00F64AD8">
        <w:rPr>
          <w:rFonts w:ascii="Times New Roman" w:hAnsi="Times New Roman" w:cs="Times New Roman"/>
          <w:sz w:val="28"/>
          <w:szCs w:val="28"/>
        </w:rPr>
        <w:t xml:space="preserve">картку із зображенням вишиванки і покладіть біля такого самого </w:t>
      </w:r>
      <w:r w:rsidR="00ED7BA2" w:rsidRPr="00F64AD8">
        <w:rPr>
          <w:rFonts w:ascii="Times New Roman" w:hAnsi="Times New Roman" w:cs="Times New Roman"/>
          <w:sz w:val="28"/>
          <w:szCs w:val="28"/>
        </w:rPr>
        <w:t xml:space="preserve">великого </w:t>
      </w:r>
      <w:r w:rsidRPr="00F64AD8">
        <w:rPr>
          <w:rFonts w:ascii="Times New Roman" w:hAnsi="Times New Roman" w:cs="Times New Roman"/>
          <w:sz w:val="28"/>
          <w:szCs w:val="28"/>
        </w:rPr>
        <w:t xml:space="preserve">зображення.   </w:t>
      </w:r>
    </w:p>
    <w:p w14:paraId="5BE90976" w14:textId="10FF5FC9" w:rsidR="0053294A" w:rsidRPr="006831DD" w:rsidRDefault="0053294A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7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Рукавчики до вишиванки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2D0A1E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 </w:t>
      </w:r>
      <w:proofErr w:type="spellStart"/>
      <w:r w:rsidR="002D0A1E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ковролінографі</w:t>
      </w:r>
      <w:proofErr w:type="spellEnd"/>
      <w:r w:rsidR="002D0A1E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161CE3F6" w14:textId="77777777" w:rsidR="002D0A1E" w:rsidRPr="00F64AD8" w:rsidRDefault="002D0A1E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Наталочка шила сорочки і розгубила рукавчики до них. Давайте допоможемо їй підібрати рукавчики до сорочки відповідно до кольору вишиванки.</w:t>
      </w:r>
    </w:p>
    <w:p w14:paraId="6D622403" w14:textId="438D0A8B" w:rsidR="002D0A1E" w:rsidRPr="006831DD" w:rsidRDefault="002D0A1E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8. </w:t>
      </w: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гра 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Вишиванка чи звичайний одяг</w:t>
      </w:r>
      <w:r w:rsidR="006E0420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?»</w:t>
      </w:r>
    </w:p>
    <w:p w14:paraId="690C8A83" w14:textId="16236699" w:rsidR="002D0A1E" w:rsidRPr="00F64AD8" w:rsidRDefault="002D0A1E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lastRenderedPageBreak/>
        <w:t>- Зверніть увагу, чим вишиванка відрізняється від щоденного звичайного одягу (</w:t>
      </w:r>
      <w:r w:rsidR="006E0420">
        <w:rPr>
          <w:rFonts w:ascii="Times New Roman" w:hAnsi="Times New Roman" w:cs="Times New Roman"/>
          <w:sz w:val="28"/>
          <w:szCs w:val="28"/>
        </w:rPr>
        <w:t>в</w:t>
      </w:r>
      <w:r w:rsidRPr="00F64AD8">
        <w:rPr>
          <w:rFonts w:ascii="Times New Roman" w:hAnsi="Times New Roman" w:cs="Times New Roman"/>
          <w:sz w:val="28"/>
          <w:szCs w:val="28"/>
        </w:rPr>
        <w:t>ишиванка святкова, одягаємо на святкові події, має вишитий нитками візерунок. Звичайний одяг носимо щодня).</w:t>
      </w:r>
    </w:p>
    <w:p w14:paraId="212AB482" w14:textId="6C778F1C" w:rsidR="0053294A" w:rsidRPr="00F64AD8" w:rsidRDefault="002D0A1E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 xml:space="preserve">- Підійдіть до віночка, відщепніть з прищепок картку із зображенням одягу </w:t>
      </w:r>
      <w:r w:rsidR="00ED7BA2" w:rsidRPr="00F64AD8">
        <w:rPr>
          <w:rFonts w:ascii="Times New Roman" w:hAnsi="Times New Roman" w:cs="Times New Roman"/>
          <w:sz w:val="28"/>
          <w:szCs w:val="28"/>
        </w:rPr>
        <w:t xml:space="preserve"> і визначте, куди вона відноситься</w:t>
      </w:r>
      <w:r w:rsidR="006E0420">
        <w:rPr>
          <w:rFonts w:ascii="Times New Roman" w:hAnsi="Times New Roman" w:cs="Times New Roman"/>
          <w:sz w:val="28"/>
          <w:szCs w:val="28"/>
        </w:rPr>
        <w:t>:</w:t>
      </w:r>
      <w:r w:rsidR="00ED7BA2" w:rsidRPr="00F64AD8">
        <w:rPr>
          <w:rFonts w:ascii="Times New Roman" w:hAnsi="Times New Roman" w:cs="Times New Roman"/>
          <w:sz w:val="28"/>
          <w:szCs w:val="28"/>
        </w:rPr>
        <w:t xml:space="preserve"> вишиванка чи щоденний одяг</w:t>
      </w:r>
      <w:r w:rsidR="006E0420">
        <w:rPr>
          <w:rFonts w:ascii="Times New Roman" w:hAnsi="Times New Roman" w:cs="Times New Roman"/>
          <w:sz w:val="28"/>
          <w:szCs w:val="28"/>
        </w:rPr>
        <w:t>?</w:t>
      </w:r>
    </w:p>
    <w:p w14:paraId="7E5BAECC" w14:textId="77777777" w:rsidR="00ED7BA2" w:rsidRPr="006831DD" w:rsidRDefault="00ED7BA2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Фізкультхвилинка</w:t>
      </w:r>
    </w:p>
    <w:p w14:paraId="1E4DC491" w14:textId="58F1935A" w:rsidR="00ED7BA2" w:rsidRPr="00F64AD8" w:rsidRDefault="00ED7BA2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Українці дуже люб</w:t>
      </w:r>
      <w:r w:rsidR="006E0420">
        <w:rPr>
          <w:rFonts w:ascii="Times New Roman" w:hAnsi="Times New Roman" w:cs="Times New Roman"/>
          <w:sz w:val="28"/>
          <w:szCs w:val="28"/>
        </w:rPr>
        <w:t>лять</w:t>
      </w:r>
      <w:r w:rsidRPr="00F64AD8">
        <w:rPr>
          <w:rFonts w:ascii="Times New Roman" w:hAnsi="Times New Roman" w:cs="Times New Roman"/>
          <w:sz w:val="28"/>
          <w:szCs w:val="28"/>
        </w:rPr>
        <w:t xml:space="preserve"> співати і танцювати. Тож давайте ми з вами затанцюємо під українську пісеньку.</w:t>
      </w:r>
    </w:p>
    <w:p w14:paraId="287ABD47" w14:textId="23D0C320" w:rsidR="00ED7BA2" w:rsidRPr="006831DD" w:rsidRDefault="00ED7BA2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10. </w:t>
      </w: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 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Вишиванка для хлопчика чи для дівчинки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?»</w:t>
      </w:r>
    </w:p>
    <w:p w14:paraId="07BC1507" w14:textId="1ADA79EB" w:rsidR="00ED7BA2" w:rsidRPr="00F64AD8" w:rsidRDefault="00ED7BA2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До нас в гості прийшов ще один гість. Це – хлопчик Тарасик. Він теж українець і одягнутий у святковий український одяг</w:t>
      </w:r>
      <w:r w:rsidR="006831DD">
        <w:rPr>
          <w:rFonts w:ascii="Times New Roman" w:hAnsi="Times New Roman" w:cs="Times New Roman"/>
          <w:sz w:val="28"/>
          <w:szCs w:val="28"/>
        </w:rPr>
        <w:t>:</w:t>
      </w:r>
      <w:r w:rsidRPr="00F64AD8">
        <w:rPr>
          <w:rFonts w:ascii="Times New Roman" w:hAnsi="Times New Roman" w:cs="Times New Roman"/>
          <w:sz w:val="28"/>
          <w:szCs w:val="28"/>
        </w:rPr>
        <w:t xml:space="preserve"> вишита сорочка, штани, чоботи, шапка.</w:t>
      </w:r>
    </w:p>
    <w:p w14:paraId="557F64EA" w14:textId="43B31106" w:rsidR="00ED7BA2" w:rsidRPr="00F64AD8" w:rsidRDefault="00ED7BA2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Назвіть кожен, хто він хлопчик чи дівчинка</w:t>
      </w:r>
      <w:r w:rsidR="006831DD">
        <w:rPr>
          <w:rFonts w:ascii="Times New Roman" w:hAnsi="Times New Roman" w:cs="Times New Roman"/>
          <w:sz w:val="28"/>
          <w:szCs w:val="28"/>
        </w:rPr>
        <w:t>?</w:t>
      </w:r>
    </w:p>
    <w:p w14:paraId="134F47C4" w14:textId="77777777" w:rsidR="00ED7BA2" w:rsidRDefault="00ED7BA2" w:rsidP="00F64A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AD8">
        <w:rPr>
          <w:rFonts w:ascii="Times New Roman" w:hAnsi="Times New Roman" w:cs="Times New Roman"/>
          <w:sz w:val="28"/>
          <w:szCs w:val="28"/>
        </w:rPr>
        <w:t>- Розділіть усі картки із зображенням вишиванок на дівчачі і хлопчачі.</w:t>
      </w:r>
    </w:p>
    <w:p w14:paraId="20179177" w14:textId="47F41049" w:rsidR="00666863" w:rsidRPr="00666863" w:rsidRDefault="00666863" w:rsidP="0066686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9218C1E" wp14:editId="0D055104">
            <wp:extent cx="2527275" cy="1895391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3635_7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013" cy="189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0ED1D" w14:textId="63C84E37" w:rsidR="00ED7BA2" w:rsidRPr="006831DD" w:rsidRDefault="00ED7BA2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11. </w:t>
      </w:r>
      <w:proofErr w:type="spellStart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</w:t>
      </w:r>
      <w:proofErr w:type="spellEnd"/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 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Прикрасимо вишиванки</w:t>
      </w:r>
      <w:r w:rsidR="006831DD"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415533D" w14:textId="166D893F" w:rsidR="00FF4EDD" w:rsidRPr="00F64AD8" w:rsidRDefault="00ED7BA2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Зверніть увагу, що вишиванки дівчаток в більшості прикрашені квіточками, листочками, а хлопців – фігурками, рисочками, хре</w:t>
      </w:r>
      <w:r w:rsidR="006831DD">
        <w:rPr>
          <w:rFonts w:ascii="Times New Roman" w:hAnsi="Times New Roman" w:cs="Times New Roman"/>
          <w:sz w:val="28"/>
          <w:szCs w:val="28"/>
        </w:rPr>
        <w:t>с</w:t>
      </w:r>
      <w:r w:rsidRPr="00F64AD8">
        <w:rPr>
          <w:rFonts w:ascii="Times New Roman" w:hAnsi="Times New Roman" w:cs="Times New Roman"/>
          <w:sz w:val="28"/>
          <w:szCs w:val="28"/>
        </w:rPr>
        <w:t xml:space="preserve">тиками. </w:t>
      </w:r>
    </w:p>
    <w:p w14:paraId="212745F8" w14:textId="1D496448" w:rsidR="00FF4EDD" w:rsidRPr="00666863" w:rsidRDefault="00FF4EDD" w:rsidP="00F64A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4AD8">
        <w:rPr>
          <w:rFonts w:ascii="Times New Roman" w:hAnsi="Times New Roman" w:cs="Times New Roman"/>
          <w:sz w:val="28"/>
          <w:szCs w:val="28"/>
        </w:rPr>
        <w:t>- Допоможемо Наталочці і Тарасику прикраси</w:t>
      </w:r>
      <w:r w:rsidR="00666863">
        <w:rPr>
          <w:rFonts w:ascii="Times New Roman" w:hAnsi="Times New Roman" w:cs="Times New Roman"/>
          <w:sz w:val="28"/>
          <w:szCs w:val="28"/>
        </w:rPr>
        <w:t>ти дівчачі і хлопчачі вишиванки</w:t>
      </w:r>
    </w:p>
    <w:p w14:paraId="7AB409C4" w14:textId="77777777" w:rsidR="00FF4EDD" w:rsidRDefault="00FF4EDD" w:rsidP="00F64A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AD8">
        <w:rPr>
          <w:rFonts w:ascii="Times New Roman" w:hAnsi="Times New Roman" w:cs="Times New Roman"/>
          <w:sz w:val="28"/>
          <w:szCs w:val="28"/>
        </w:rPr>
        <w:t xml:space="preserve">(робота з </w:t>
      </w:r>
      <w:proofErr w:type="spellStart"/>
      <w:r w:rsidRPr="00F64AD8">
        <w:rPr>
          <w:rFonts w:ascii="Times New Roman" w:hAnsi="Times New Roman" w:cs="Times New Roman"/>
          <w:sz w:val="28"/>
          <w:szCs w:val="28"/>
        </w:rPr>
        <w:t>лепбуками</w:t>
      </w:r>
      <w:proofErr w:type="spellEnd"/>
      <w:r w:rsidRPr="00F64AD8">
        <w:rPr>
          <w:rFonts w:ascii="Times New Roman" w:hAnsi="Times New Roman" w:cs="Times New Roman"/>
          <w:sz w:val="28"/>
          <w:szCs w:val="28"/>
        </w:rPr>
        <w:t>)</w:t>
      </w:r>
    </w:p>
    <w:p w14:paraId="2398EAA9" w14:textId="5AF08C16" w:rsidR="00666863" w:rsidRPr="00D266D2" w:rsidRDefault="00666863" w:rsidP="00F64AD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1A06877E" wp14:editId="48B71331">
            <wp:extent cx="2143125" cy="2781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2726_6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35" cy="278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7BB2503" wp14:editId="113AAF5B">
            <wp:extent cx="2143124" cy="2781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2711_9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44" cy="278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6D2">
        <w:rPr>
          <w:rFonts w:ascii="Times New Roman" w:hAnsi="Times New Roman" w:cs="Times New Roman"/>
          <w:sz w:val="28"/>
          <w:szCs w:val="28"/>
        </w:rPr>
        <w:t xml:space="preserve">  </w:t>
      </w:r>
    </w:p>
    <w:bookmarkEnd w:id="0"/>
    <w:p w14:paraId="046BFA89" w14:textId="77777777" w:rsidR="00666863" w:rsidRPr="00666863" w:rsidRDefault="00666863" w:rsidP="00F64A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E799C3" w14:textId="77777777" w:rsidR="00FF4EDD" w:rsidRPr="006831DD" w:rsidRDefault="00FF4EDD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12. Малювання </w:t>
      </w:r>
    </w:p>
    <w:p w14:paraId="3B02CDE5" w14:textId="574D1AEA" w:rsidR="00FF4EDD" w:rsidRPr="00F64AD8" w:rsidRDefault="00FF4EDD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>- У нас на столах лежать силуети вишиванок. Визначте за візерунком, де дівчачі, а де</w:t>
      </w:r>
      <w:r w:rsidR="006831DD">
        <w:rPr>
          <w:rFonts w:ascii="Times New Roman" w:hAnsi="Times New Roman" w:cs="Times New Roman"/>
          <w:sz w:val="28"/>
          <w:szCs w:val="28"/>
        </w:rPr>
        <w:t xml:space="preserve"> -</w:t>
      </w:r>
      <w:r w:rsidRPr="00F64AD8">
        <w:rPr>
          <w:rFonts w:ascii="Times New Roman" w:hAnsi="Times New Roman" w:cs="Times New Roman"/>
          <w:sz w:val="28"/>
          <w:szCs w:val="28"/>
        </w:rPr>
        <w:t xml:space="preserve"> хлопчачі. Дівчата будуть прикрашати дівчачі вишиванки, а хлопчики</w:t>
      </w:r>
      <w:r w:rsidR="006831DD">
        <w:rPr>
          <w:rFonts w:ascii="Times New Roman" w:hAnsi="Times New Roman" w:cs="Times New Roman"/>
          <w:sz w:val="28"/>
          <w:szCs w:val="28"/>
        </w:rPr>
        <w:t xml:space="preserve"> </w:t>
      </w:r>
      <w:r w:rsidRPr="00F64AD8">
        <w:rPr>
          <w:rFonts w:ascii="Times New Roman" w:hAnsi="Times New Roman" w:cs="Times New Roman"/>
          <w:sz w:val="28"/>
          <w:szCs w:val="28"/>
        </w:rPr>
        <w:t xml:space="preserve">- хлопчачі. </w:t>
      </w:r>
    </w:p>
    <w:p w14:paraId="75A18DEC" w14:textId="79B5D857" w:rsidR="00FF4EDD" w:rsidRPr="00F64AD8" w:rsidRDefault="006831DD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F4EDD" w:rsidRPr="00F64AD8">
        <w:rPr>
          <w:rFonts w:ascii="Times New Roman" w:hAnsi="Times New Roman" w:cs="Times New Roman"/>
          <w:sz w:val="28"/>
          <w:szCs w:val="28"/>
        </w:rPr>
        <w:t>) аналіз зразка</w:t>
      </w:r>
    </w:p>
    <w:p w14:paraId="51CE9EBA" w14:textId="4907B604" w:rsidR="00FF4EDD" w:rsidRPr="00F64AD8" w:rsidRDefault="006831DD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F4EDD" w:rsidRPr="00F64AD8">
        <w:rPr>
          <w:rFonts w:ascii="Times New Roman" w:hAnsi="Times New Roman" w:cs="Times New Roman"/>
          <w:sz w:val="28"/>
          <w:szCs w:val="28"/>
        </w:rPr>
        <w:t>) показ прийомів виконання</w:t>
      </w:r>
    </w:p>
    <w:p w14:paraId="7EAC397B" w14:textId="3FD4E34A" w:rsidR="00FF4EDD" w:rsidRDefault="006831DD" w:rsidP="00F64A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4EDD" w:rsidRPr="00F64AD8">
        <w:rPr>
          <w:rFonts w:ascii="Times New Roman" w:hAnsi="Times New Roman" w:cs="Times New Roman"/>
          <w:sz w:val="28"/>
          <w:szCs w:val="28"/>
        </w:rPr>
        <w:t>) малювання дітей методом штампування</w:t>
      </w:r>
    </w:p>
    <w:p w14:paraId="2001B330" w14:textId="32DC4BFE" w:rsidR="00666863" w:rsidRPr="00666863" w:rsidRDefault="00666863" w:rsidP="00F64A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DCD9B14" wp14:editId="23C0FC4D">
            <wp:extent cx="2657475" cy="199303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2511_56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142" cy="199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85C2F08" wp14:editId="0AD848F7">
            <wp:extent cx="2663831" cy="1997804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2451_3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957" cy="200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23D0" w14:textId="77777777" w:rsidR="00FF4EDD" w:rsidRPr="006831DD" w:rsidRDefault="00FF4EDD" w:rsidP="00F64AD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13. Підсумок заняття</w:t>
      </w:r>
    </w:p>
    <w:p w14:paraId="4238AD6B" w14:textId="25BFE019" w:rsidR="00ED7BA2" w:rsidRPr="00666863" w:rsidRDefault="00FF4EDD" w:rsidP="00F64A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4AD8">
        <w:rPr>
          <w:rFonts w:ascii="Times New Roman" w:hAnsi="Times New Roman" w:cs="Times New Roman"/>
          <w:sz w:val="28"/>
          <w:szCs w:val="28"/>
        </w:rPr>
        <w:t>Пр</w:t>
      </w:r>
      <w:r w:rsidR="00666863">
        <w:rPr>
          <w:rFonts w:ascii="Times New Roman" w:hAnsi="Times New Roman" w:cs="Times New Roman"/>
          <w:sz w:val="28"/>
          <w:szCs w:val="28"/>
        </w:rPr>
        <w:t>ощання з Тарасиком і Наталочкою</w:t>
      </w:r>
      <w:r w:rsidR="006668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ED7BA2" w:rsidRPr="00666863">
      <w:foot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3C6D5" w14:textId="77777777" w:rsidR="00666863" w:rsidRDefault="00666863" w:rsidP="00666863">
      <w:pPr>
        <w:spacing w:after="0" w:line="240" w:lineRule="auto"/>
      </w:pPr>
      <w:r>
        <w:separator/>
      </w:r>
    </w:p>
  </w:endnote>
  <w:endnote w:type="continuationSeparator" w:id="0">
    <w:p w14:paraId="67CBC5A5" w14:textId="77777777" w:rsidR="00666863" w:rsidRDefault="00666863" w:rsidP="0066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694520"/>
      <w:docPartObj>
        <w:docPartGallery w:val="Page Numbers (Bottom of Page)"/>
        <w:docPartUnique/>
      </w:docPartObj>
    </w:sdtPr>
    <w:sdtContent>
      <w:p w14:paraId="1381799C" w14:textId="027E6D52" w:rsidR="00666863" w:rsidRDefault="006668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6D2" w:rsidRPr="00D266D2">
          <w:rPr>
            <w:noProof/>
            <w:lang w:val="ru-RU"/>
          </w:rPr>
          <w:t>4</w:t>
        </w:r>
        <w:r>
          <w:fldChar w:fldCharType="end"/>
        </w:r>
      </w:p>
    </w:sdtContent>
  </w:sdt>
  <w:p w14:paraId="1D4CDFF6" w14:textId="77777777" w:rsidR="00666863" w:rsidRDefault="006668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4BEBF" w14:textId="77777777" w:rsidR="00666863" w:rsidRDefault="00666863" w:rsidP="00666863">
      <w:pPr>
        <w:spacing w:after="0" w:line="240" w:lineRule="auto"/>
      </w:pPr>
      <w:r>
        <w:separator/>
      </w:r>
    </w:p>
  </w:footnote>
  <w:footnote w:type="continuationSeparator" w:id="0">
    <w:p w14:paraId="5A7DBD30" w14:textId="77777777" w:rsidR="00666863" w:rsidRDefault="00666863" w:rsidP="00666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B15"/>
    <w:multiLevelType w:val="hybridMultilevel"/>
    <w:tmpl w:val="3C760360"/>
    <w:lvl w:ilvl="0" w:tplc="D8328C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818"/>
    <w:multiLevelType w:val="hybridMultilevel"/>
    <w:tmpl w:val="ED183442"/>
    <w:lvl w:ilvl="0" w:tplc="A692AFB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AF"/>
    <w:rsid w:val="002D0A1E"/>
    <w:rsid w:val="003C241F"/>
    <w:rsid w:val="004902AF"/>
    <w:rsid w:val="0053294A"/>
    <w:rsid w:val="00666863"/>
    <w:rsid w:val="006831DD"/>
    <w:rsid w:val="00696993"/>
    <w:rsid w:val="006B1206"/>
    <w:rsid w:val="006E0420"/>
    <w:rsid w:val="00955AE4"/>
    <w:rsid w:val="009F1023"/>
    <w:rsid w:val="00D266D2"/>
    <w:rsid w:val="00D45B74"/>
    <w:rsid w:val="00E77FB6"/>
    <w:rsid w:val="00ED7BA2"/>
    <w:rsid w:val="00F64AD8"/>
    <w:rsid w:val="00F76D50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C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D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6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863"/>
  </w:style>
  <w:style w:type="paragraph" w:styleId="a8">
    <w:name w:val="footer"/>
    <w:basedOn w:val="a"/>
    <w:link w:val="a9"/>
    <w:uiPriority w:val="99"/>
    <w:unhideWhenUsed/>
    <w:rsid w:val="0066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D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6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863"/>
  </w:style>
  <w:style w:type="paragraph" w:styleId="a8">
    <w:name w:val="footer"/>
    <w:basedOn w:val="a"/>
    <w:link w:val="a9"/>
    <w:uiPriority w:val="99"/>
    <w:unhideWhenUsed/>
    <w:rsid w:val="0066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2023-02-09T19:18:00Z</cp:lastPrinted>
  <dcterms:created xsi:type="dcterms:W3CDTF">2022-12-02T11:37:00Z</dcterms:created>
  <dcterms:modified xsi:type="dcterms:W3CDTF">2023-02-09T19:20:00Z</dcterms:modified>
</cp:coreProperties>
</file>