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План-конспект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гімнастики пробудження 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у І молодшій групі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Вихователь: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Шостакевич С.П.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Кошенята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закріплювати раніше здобуті уміння та навички з гімнастики пробудження, вправляти у виконанні певних рухів (піднімання-опускання рук і ніг, нахили тулуба в різні сторони, присідання, самомасаж); формувати у дітей потребу у щоденному виконанні гімнастики після сну, профілактика плоскостопості. Розвивати координацію рухів рук, уважність, вміння чути вихователя і відтворювати рухи за ним. З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позитивного емоційного настрою дітей виховувати любов до зарядки, бажання підтримувати бадьорий стан організму.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масажні м’ячі, коригуючі килимки, доріжка здоров’я, іграшкові коти, лазер, іграшкове сонечко.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Хід гімнастики пробудження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Поступове пробудження. Звучить розслаблювальна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фонова музика</w:t>
      </w:r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Прокидайтесь, кошенята,</w:t>
      </w:r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нам уже вставати,</w:t>
      </w:r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Снились нам хороші сни,</w:t>
      </w:r>
      <w:bookmarkStart w:id="0" w:name="_GoBack"/>
      <w:bookmarkEnd w:id="0"/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 і веселі ми.</w:t>
      </w:r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Оченята відкривайте</w:t>
      </w:r>
    </w:p>
    <w:p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на мене поглядайте!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«Розплющ-заплющ очі»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Прокидайтесь, малята! Сьогодні ми з вами будемо маленькими кошенятами, а я – ваша мама Киця.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Розплющіть очки – заплющіть міцно. 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(Лежачи на спині, розплющити-заплющити очі - 6 разів)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«Повороти голови»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Наших котиків багато, треба всім нам привітатись  і сказати: «Няв!»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Повернемо голівки одне до одного і привітаємося як котики.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(Лежачи на спині, повороти голови вліво-вправо - 5 разів)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«Потягання»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Поки кошенята міцно спали, їхні лапки підростали. Покажемо, якими великими ми виросли.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(Лежачи на спині, підняти руки за голову, ноги прямі, потягнутись. Опустити руки вздовж тулуба -  4 рази)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«Привітаємось з сонечком»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Піднімемо наші лапки вгору, привітаємось з сонечком і скажемо: «Привіт, сонечко!»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(Лежачи на спині, руки підняти вгору, помахати долоньками. Опустити руки вздовж тулуба – 6 разів)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«Кігтики» (кінезіологія)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Наші котики маленькі мають кігтики гостренькі. Покажемо сонечку, які гострі кігтики є у нас.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(Лежачи на спині, підняти руки вгору, міцно стиснути кулачки, розтиснути і показати «кігтики» - 6 разів)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«Погріємо лапки на сонечку»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 дуже люблять сонечко і тепло. То ж давайте погріємо наші ніжки-лапки на сонечку.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(Сидячи на ліжку, руки вперті в ліжко за спиною. Підняти вгору одну ногу, опустити, підняти іншу ногу, опустити. Ускладнення – підняти дві ноги одночасно. – 4 рази)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«Заховаємо лапки»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давайте пограємось і заховаємо лапки подушечкою і скажемо: «Нема!»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(Сидячи на ліжку, обома руками підняти подушку над головою, покласти подушку на ноги і сказати: «Нема!» - 5 разів)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Вправа «Заховаємось від мишки»</w:t>
      </w:r>
    </w:p>
    <w:p>
      <w:pPr>
        <w:pStyle w:val="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(Чути писк мишки)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Чуєте, десь тут мишка пробігала і від котика тікала. А котики люблять мишок наздоганяти і гратись з ними. Давайте заховаємось за подушечками і будемо шукати мишку.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(Стоячи на колінах, руками впертись в ліжко, опустили голову і тулуб за подушку, підняти голову високо і сказали: «Няв!» - 5 разів)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Вправа «Хвостики»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 мають гарні м’якенькі хвостики. Давайте подивимось, які у нас хвостики.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(Сидячи на колінах, піднятись на колінах,  поворот тулуба вліво, вправо – 4 рази)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Вправа «Самомасаж»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 дуже люблять з м’ячами гратись. Встаємо з ліжечок на килимочки, беремо м’ячі  і покотимо їх у лапках, по животику.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(Стоячи на коригувальних килимках, котимо м’ячі між долонями, кругові рухи м’ячами по животі)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Вправа «Заховай м’яч»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 м’ячами гралися і до сонечка їх піднімали, а потім – заховали.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(Стоячи на килимку, підняти м’ячі обома руками над головою, присісти, м’яч покласти на килимок, встати і сказати: «Нема!»)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Вправа «Танок з м’ячиками»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зараз під пісеньку потанцюємо з м’ячиками. 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(Звучить музика. Потупати ніжками по килимку кругом себе вліво - вправо)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Дидактична гра «Подаруємо м’ячі котикам»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Кошенята, сьогодні з нами спали й інші котики, які вмостились по теплим  місцям нашої спальні. Давайте з допомогою «чарівного вогника» пошукаємо кошенят навколо нас, скажемо, де він спить і якого кольору бантик має.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(Стоячи на килимку, діти слідкують очима за лазером і знаходять котів у спальні)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подаруйте котикам м’ячі відповідно до кольору їхнього бантика. Нехай вони уже також прокидаються і граються м’ячами, як і ми.</w:t>
      </w:r>
    </w:p>
    <w:p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Вправа «Доріжка здоров’я»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Кошенята, підійдіть до мене, обіймемось з вами і привітаємось. По доріжці здоров’я пройдіть і йдемо одягатись.</w:t>
      </w: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0161868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677634"/>
    <w:multiLevelType w:val="multilevel"/>
    <w:tmpl w:val="3C67763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C195A"/>
    <w:multiLevelType w:val="multilevel"/>
    <w:tmpl w:val="747C195A"/>
    <w:lvl w:ilvl="0" w:tentative="0">
      <w:start w:val="2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03"/>
    <w:rsid w:val="000207D5"/>
    <w:rsid w:val="00025A09"/>
    <w:rsid w:val="00025FA5"/>
    <w:rsid w:val="00062ACD"/>
    <w:rsid w:val="000A55F7"/>
    <w:rsid w:val="001428BF"/>
    <w:rsid w:val="00174F8D"/>
    <w:rsid w:val="001B0403"/>
    <w:rsid w:val="001D73DB"/>
    <w:rsid w:val="001F06C1"/>
    <w:rsid w:val="001F46A6"/>
    <w:rsid w:val="00205F4C"/>
    <w:rsid w:val="0023483C"/>
    <w:rsid w:val="002444BD"/>
    <w:rsid w:val="00266CA3"/>
    <w:rsid w:val="002E0279"/>
    <w:rsid w:val="00327210"/>
    <w:rsid w:val="00336982"/>
    <w:rsid w:val="00346EE5"/>
    <w:rsid w:val="0039436A"/>
    <w:rsid w:val="003A327E"/>
    <w:rsid w:val="00405902"/>
    <w:rsid w:val="004C66FF"/>
    <w:rsid w:val="00544093"/>
    <w:rsid w:val="006437CD"/>
    <w:rsid w:val="00646D79"/>
    <w:rsid w:val="00681671"/>
    <w:rsid w:val="00701D81"/>
    <w:rsid w:val="00783BBA"/>
    <w:rsid w:val="00784483"/>
    <w:rsid w:val="00784798"/>
    <w:rsid w:val="007F4B92"/>
    <w:rsid w:val="0084443D"/>
    <w:rsid w:val="00866738"/>
    <w:rsid w:val="00866F76"/>
    <w:rsid w:val="00881867"/>
    <w:rsid w:val="008B1BF6"/>
    <w:rsid w:val="0090266F"/>
    <w:rsid w:val="0090372C"/>
    <w:rsid w:val="009718D9"/>
    <w:rsid w:val="00A340E0"/>
    <w:rsid w:val="00B8731A"/>
    <w:rsid w:val="00BD0E88"/>
    <w:rsid w:val="00BE30E0"/>
    <w:rsid w:val="00C30168"/>
    <w:rsid w:val="00C311E0"/>
    <w:rsid w:val="00C32353"/>
    <w:rsid w:val="00D4760E"/>
    <w:rsid w:val="00D816C7"/>
    <w:rsid w:val="00DC16A1"/>
    <w:rsid w:val="00DE1661"/>
    <w:rsid w:val="00DF288E"/>
    <w:rsid w:val="00EB6F08"/>
    <w:rsid w:val="00EF4FE3"/>
    <w:rsid w:val="00F2452D"/>
    <w:rsid w:val="00F37ECE"/>
    <w:rsid w:val="00F4774E"/>
    <w:rsid w:val="00FA2A85"/>
    <w:rsid w:val="00FC2BE5"/>
    <w:rsid w:val="00FD7D90"/>
    <w:rsid w:val="00FF1FC7"/>
    <w:rsid w:val="3F0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17D10-2117-43A6-85A1-B7D6FEE77C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637</Words>
  <Characters>3632</Characters>
  <Lines>30</Lines>
  <Paragraphs>8</Paragraphs>
  <TotalTime>127</TotalTime>
  <ScaleCrop>false</ScaleCrop>
  <LinksUpToDate>false</LinksUpToDate>
  <CharactersWithSpaces>4261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2023-02-10T14:28:00Z</dcterms:created>
  <dc:creator>User</dc:creator>
  <cp:lastModifiedBy>Олена Михальчук</cp:lastModifiedBy>
  <dcterms:modified xsi:type="dcterms:W3CDTF">2023-03-02T15:16:22Z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2980190F4B714B6B8900C12DA63FBD52</vt:lpwstr>
  </property>
</Properties>
</file>